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45D24" w14:textId="77777777" w:rsidR="00184C50" w:rsidRPr="00EB6459" w:rsidRDefault="00CC06C5" w:rsidP="008F02C9">
      <w:pPr>
        <w:spacing w:after="0" w:line="240" w:lineRule="auto"/>
        <w:ind w:firstLine="6237"/>
        <w:outlineLvl w:val="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УТВЕРЖДАЮ</w:t>
      </w:r>
      <w:r w:rsidR="00184C50"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:</w:t>
      </w:r>
    </w:p>
    <w:p w14:paraId="7295EAD8" w14:textId="77777777" w:rsidR="00C72F02" w:rsidRPr="00EB6459" w:rsidRDefault="00FA2E71" w:rsidP="00C72F02">
      <w:pPr>
        <w:spacing w:after="0" w:line="240" w:lineRule="auto"/>
        <w:ind w:left="6237"/>
        <w:outlineLvl w:val="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Заместитель д</w:t>
      </w:r>
      <w:r w:rsidR="00C72F02"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иректор</w:t>
      </w:r>
      <w:r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</w:t>
      </w:r>
    </w:p>
    <w:p w14:paraId="7C5F4638" w14:textId="77777777" w:rsidR="00C72F02" w:rsidRPr="00EB6459" w:rsidRDefault="00C72F02" w:rsidP="00C72F02">
      <w:pPr>
        <w:spacing w:after="0" w:line="240" w:lineRule="auto"/>
        <w:ind w:left="6237"/>
        <w:outlineLvl w:val="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ГАУ КК «ЦОП УСЗН» </w:t>
      </w:r>
    </w:p>
    <w:p w14:paraId="6E15C5F5" w14:textId="77777777" w:rsidR="00C72F02" w:rsidRPr="00EB6459" w:rsidRDefault="00C72F02" w:rsidP="00C72F02">
      <w:pPr>
        <w:spacing w:after="0" w:line="240" w:lineRule="auto"/>
        <w:ind w:firstLine="6804"/>
        <w:outlineLvl w:val="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</w:p>
    <w:p w14:paraId="54582C55" w14:textId="2D65A44D" w:rsidR="00184C50" w:rsidRPr="00EB6459" w:rsidRDefault="00C72F02" w:rsidP="00C72F02">
      <w:pPr>
        <w:spacing w:after="0" w:line="240" w:lineRule="auto"/>
        <w:ind w:firstLine="6237"/>
        <w:outlineLvl w:val="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_________________ </w:t>
      </w:r>
      <w:proofErr w:type="spellStart"/>
      <w:r w:rsidR="00BB029B"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С.Н</w:t>
      </w:r>
      <w:r w:rsidR="00FA2E71"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</w:t>
      </w:r>
      <w:r w:rsidR="00BB029B" w:rsidRPr="00EB645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Хлыстов</w:t>
      </w:r>
      <w:proofErr w:type="spellEnd"/>
    </w:p>
    <w:p w14:paraId="55A99B1C" w14:textId="77777777" w:rsidR="00980141" w:rsidRPr="00EB6459" w:rsidRDefault="00980141" w:rsidP="008F02C9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14:paraId="66B06007" w14:textId="77777777" w:rsidR="00C72F02" w:rsidRPr="00EB6459" w:rsidRDefault="00C72F02" w:rsidP="008F02C9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p w14:paraId="1760EB1A" w14:textId="77777777" w:rsidR="00666A35" w:rsidRPr="00EB6459" w:rsidRDefault="00666A35" w:rsidP="008F02C9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EB6459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Извещение</w:t>
      </w:r>
    </w:p>
    <w:p w14:paraId="7C27EFE6" w14:textId="77777777" w:rsidR="00666A35" w:rsidRPr="00EB6459" w:rsidRDefault="00CB754D" w:rsidP="008F02C9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EB6459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о проведении </w:t>
      </w:r>
      <w:r w:rsidR="003802D6" w:rsidRPr="00EB6459">
        <w:rPr>
          <w:rFonts w:ascii="Times New Roman" w:hAnsi="Times New Roman"/>
          <w:b/>
          <w:sz w:val="24"/>
          <w:szCs w:val="24"/>
        </w:rPr>
        <w:t>запроса оферт в электронной форме</w:t>
      </w:r>
    </w:p>
    <w:p w14:paraId="232B583F" w14:textId="77777777" w:rsidR="00BA5091" w:rsidRPr="00EB6459" w:rsidRDefault="00BA5091" w:rsidP="008F02C9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</w:tblGrid>
      <w:tr w:rsidR="006930A1" w:rsidRPr="00EB6459" w14:paraId="576423B4" w14:textId="77777777" w:rsidTr="00CA1C1A">
        <w:tc>
          <w:tcPr>
            <w:tcW w:w="709" w:type="dxa"/>
            <w:vMerge w:val="restart"/>
            <w:shd w:val="clear" w:color="auto" w:fill="auto"/>
          </w:tcPr>
          <w:p w14:paraId="50E52EF2" w14:textId="77777777" w:rsidR="00166155" w:rsidRPr="00EB6459" w:rsidRDefault="00166155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346CD63" w14:textId="77777777" w:rsidR="00290523" w:rsidRPr="00EB6459" w:rsidRDefault="00166155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Наименование заказчика</w:t>
            </w:r>
            <w:r w:rsidR="00290523" w:rsidRPr="00EB645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4E420FC7" w14:textId="77777777" w:rsidR="001512C6" w:rsidRPr="00EB6459" w:rsidRDefault="001512C6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6FAFE736" w14:textId="77777777" w:rsidTr="00CA1C1A">
        <w:tc>
          <w:tcPr>
            <w:tcW w:w="709" w:type="dxa"/>
            <w:vMerge/>
            <w:shd w:val="clear" w:color="auto" w:fill="auto"/>
          </w:tcPr>
          <w:p w14:paraId="37BA9C23" w14:textId="77777777" w:rsidR="00166155" w:rsidRPr="00EB6459" w:rsidRDefault="00166155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D04CC33" w14:textId="77777777" w:rsidR="00166155" w:rsidRPr="00EB6459" w:rsidRDefault="00166155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автономное учреждение Краснодарского края «Центр по организации питания учреждений социальной защиты населения» (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ГАУ КК «ЦОП УСЗН»)</w:t>
            </w:r>
          </w:p>
          <w:p w14:paraId="0C1A8012" w14:textId="77777777" w:rsidR="004C5E32" w:rsidRPr="00EB6459" w:rsidRDefault="004C5E32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7D94FDCC" w14:textId="77777777" w:rsidTr="00CA1C1A">
        <w:tc>
          <w:tcPr>
            <w:tcW w:w="709" w:type="dxa"/>
            <w:vMerge w:val="restart"/>
            <w:shd w:val="clear" w:color="auto" w:fill="auto"/>
          </w:tcPr>
          <w:p w14:paraId="4A45F70E" w14:textId="77777777" w:rsidR="00290523" w:rsidRPr="00EB6459" w:rsidRDefault="00290523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923B869" w14:textId="77777777" w:rsidR="00290523" w:rsidRPr="00EB6459" w:rsidRDefault="00290523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</w:t>
            </w:r>
          </w:p>
          <w:p w14:paraId="6A669CA9" w14:textId="77777777" w:rsidR="0027208E" w:rsidRPr="00EB6459" w:rsidRDefault="0027208E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6930A1" w:rsidRPr="00EB6459" w14:paraId="6EE82C88" w14:textId="77777777" w:rsidTr="00CA1C1A">
        <w:tc>
          <w:tcPr>
            <w:tcW w:w="709" w:type="dxa"/>
            <w:vMerge/>
            <w:shd w:val="clear" w:color="auto" w:fill="auto"/>
          </w:tcPr>
          <w:p w14:paraId="57D9655B" w14:textId="77777777" w:rsidR="00784078" w:rsidRPr="00EB6459" w:rsidRDefault="00784078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3" w:type="dxa"/>
            <w:shd w:val="clear" w:color="auto" w:fill="auto"/>
          </w:tcPr>
          <w:p w14:paraId="4A1243C7" w14:textId="77777777" w:rsidR="00784078" w:rsidRPr="00EB6459" w:rsidRDefault="00784078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350051, Краснодарский край, г. Краснодар, ул. Лазурная, 68</w:t>
            </w:r>
          </w:p>
          <w:p w14:paraId="39BEFC77" w14:textId="77777777" w:rsidR="00784078" w:rsidRPr="00EB6459" w:rsidRDefault="00784078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310D90CF" w14:textId="77777777" w:rsidTr="00CA1C1A">
        <w:tc>
          <w:tcPr>
            <w:tcW w:w="709" w:type="dxa"/>
            <w:vMerge w:val="restart"/>
            <w:shd w:val="clear" w:color="auto" w:fill="auto"/>
          </w:tcPr>
          <w:p w14:paraId="5C014C4C" w14:textId="77777777" w:rsidR="00784078" w:rsidRPr="00EB6459" w:rsidRDefault="00784078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38D8F938" w14:textId="77777777" w:rsidR="00784078" w:rsidRPr="00EB6459" w:rsidRDefault="00784078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76DDAB9D" w14:textId="77777777" w:rsidR="00784078" w:rsidRPr="00EB6459" w:rsidRDefault="00784078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6417463E" w14:textId="77777777" w:rsidTr="00CA1C1A">
        <w:tc>
          <w:tcPr>
            <w:tcW w:w="709" w:type="dxa"/>
            <w:vMerge/>
            <w:shd w:val="clear" w:color="auto" w:fill="auto"/>
          </w:tcPr>
          <w:p w14:paraId="707928E4" w14:textId="77777777" w:rsidR="00784078" w:rsidRPr="00EB6459" w:rsidRDefault="00784078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3" w:type="dxa"/>
            <w:shd w:val="clear" w:color="auto" w:fill="auto"/>
          </w:tcPr>
          <w:p w14:paraId="7322AEE8" w14:textId="77777777" w:rsidR="00784078" w:rsidRPr="00EB6459" w:rsidRDefault="00784078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</w:t>
            </w:r>
            <w:r w:rsidR="0023032C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Краснодарский край, г. Краснодар, ул. </w:t>
            </w:r>
            <w:r w:rsidR="00183816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Одесская, 7</w:t>
            </w:r>
          </w:p>
          <w:p w14:paraId="149CF2B2" w14:textId="77777777" w:rsidR="00784078" w:rsidRPr="00EB6459" w:rsidRDefault="00784078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140372C6" w14:textId="77777777" w:rsidTr="00CA1C1A">
        <w:tc>
          <w:tcPr>
            <w:tcW w:w="709" w:type="dxa"/>
            <w:vMerge w:val="restart"/>
            <w:shd w:val="clear" w:color="auto" w:fill="auto"/>
          </w:tcPr>
          <w:p w14:paraId="6BEE9F79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3C68D4D3" w14:textId="77777777" w:rsidR="00CB754D" w:rsidRPr="00EB6459" w:rsidRDefault="005F12D2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сайта/</w:t>
            </w:r>
            <w:r w:rsidR="00CB754D" w:rsidRPr="00EB6459">
              <w:rPr>
                <w:rFonts w:ascii="Times New Roman" w:hAnsi="Times New Roman"/>
                <w:sz w:val="24"/>
                <w:szCs w:val="24"/>
              </w:rPr>
              <w:t>электронной торговой площадки</w:t>
            </w:r>
            <w:r w:rsidR="00CB754D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1CB983D6" w14:textId="77777777" w:rsidR="00AC39F6" w:rsidRPr="00EB6459" w:rsidRDefault="00AC39F6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627E1FAF" w14:textId="77777777" w:rsidTr="00CA1C1A">
        <w:tc>
          <w:tcPr>
            <w:tcW w:w="709" w:type="dxa"/>
            <w:vMerge/>
            <w:shd w:val="clear" w:color="auto" w:fill="auto"/>
          </w:tcPr>
          <w:p w14:paraId="6356DB16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161FCDEF" w14:textId="77777777" w:rsidR="005F12D2" w:rsidRPr="00EB6459" w:rsidRDefault="005A3106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5F12D2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5F12D2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="005F12D2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zakupki</w:t>
              </w:r>
              <w:proofErr w:type="spellEnd"/>
              <w:r w:rsidR="005F12D2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5F12D2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gov</w:t>
              </w:r>
              <w:r w:rsidR="005F12D2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5F12D2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5D2C15BA" w14:textId="21415315" w:rsidR="00CB754D" w:rsidRPr="00EB6459" w:rsidRDefault="005A3106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https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://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torgi</w:t>
              </w:r>
              <w:proofErr w:type="spellEnd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82.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="003B3246" w:rsidRPr="00EB6459">
              <w:rPr>
                <w:rStyle w:val="a6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</w:p>
          <w:p w14:paraId="7F4A5A7B" w14:textId="77777777" w:rsidR="00AC39F6" w:rsidRPr="00EB6459" w:rsidRDefault="00AC39F6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0A1" w:rsidRPr="00EB6459" w14:paraId="37A75752" w14:textId="77777777" w:rsidTr="00CA1C1A">
        <w:tc>
          <w:tcPr>
            <w:tcW w:w="709" w:type="dxa"/>
            <w:vMerge w:val="restart"/>
            <w:shd w:val="clear" w:color="auto" w:fill="auto"/>
          </w:tcPr>
          <w:p w14:paraId="1B927849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5D1D37B9" w14:textId="77777777" w:rsidR="00AC39F6" w:rsidRPr="00EB6459" w:rsidRDefault="00AC39F6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44EF9EAE" w14:textId="77777777" w:rsidR="00AC39F6" w:rsidRPr="00EB6459" w:rsidRDefault="00AC39F6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7C494B57" w14:textId="77777777" w:rsidTr="00CA1C1A">
        <w:tc>
          <w:tcPr>
            <w:tcW w:w="709" w:type="dxa"/>
            <w:vMerge/>
            <w:shd w:val="clear" w:color="auto" w:fill="auto"/>
          </w:tcPr>
          <w:p w14:paraId="29CDC406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3" w:type="dxa"/>
            <w:shd w:val="clear" w:color="auto" w:fill="auto"/>
          </w:tcPr>
          <w:p w14:paraId="55E5EED9" w14:textId="77777777" w:rsidR="00AC39F6" w:rsidRPr="00EB6459" w:rsidRDefault="005A3106" w:rsidP="008F02C9">
            <w:pPr>
              <w:spacing w:after="0" w:line="240" w:lineRule="auto"/>
              <w:jc w:val="both"/>
              <w:rPr>
                <w:rStyle w:val="a6"/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hyperlink r:id="rId10" w:history="1">
              <w:r w:rsidR="00AC39F6" w:rsidRPr="00EB6459">
                <w:rPr>
                  <w:rStyle w:val="a6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zakupki</w:t>
              </w:r>
              <w:r w:rsidR="00AC39F6" w:rsidRPr="00EB6459">
                <w:rPr>
                  <w:rStyle w:val="a6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@</w:t>
              </w:r>
              <w:r w:rsidR="00AC39F6" w:rsidRPr="00EB6459">
                <w:rPr>
                  <w:rStyle w:val="a6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copuszn</w:t>
              </w:r>
              <w:r w:rsidR="00AC39F6" w:rsidRPr="00EB6459">
                <w:rPr>
                  <w:rStyle w:val="a6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="00AC39F6" w:rsidRPr="00EB6459">
                <w:rPr>
                  <w:rStyle w:val="a6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  <w:p w14:paraId="7108DE69" w14:textId="77777777" w:rsidR="00AC39F6" w:rsidRPr="00EB6459" w:rsidRDefault="00AC39F6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69D38C1D" w14:textId="77777777" w:rsidTr="00CA1C1A">
        <w:tc>
          <w:tcPr>
            <w:tcW w:w="709" w:type="dxa"/>
            <w:vMerge w:val="restart"/>
            <w:shd w:val="clear" w:color="auto" w:fill="auto"/>
          </w:tcPr>
          <w:p w14:paraId="22DC49B6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8047D64" w14:textId="77777777" w:rsidR="00AC39F6" w:rsidRPr="00EB6459" w:rsidRDefault="00AC39F6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Телефон, Факс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5F4B60F5" w14:textId="77777777" w:rsidR="00AC39F6" w:rsidRPr="00EB6459" w:rsidRDefault="00AC39F6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4C0F713A" w14:textId="77777777" w:rsidTr="00CA1C1A">
        <w:tc>
          <w:tcPr>
            <w:tcW w:w="709" w:type="dxa"/>
            <w:vMerge/>
            <w:shd w:val="clear" w:color="auto" w:fill="auto"/>
          </w:tcPr>
          <w:p w14:paraId="73B33110" w14:textId="77777777" w:rsidR="000F16B9" w:rsidRPr="00EB6459" w:rsidRDefault="000F16B9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3" w:type="dxa"/>
            <w:shd w:val="clear" w:color="auto" w:fill="auto"/>
          </w:tcPr>
          <w:p w14:paraId="3C6E2EAB" w14:textId="77777777" w:rsidR="000F16B9" w:rsidRPr="00EB6459" w:rsidRDefault="000F16B9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8(861) </w:t>
            </w:r>
            <w:r w:rsidR="003B3246" w:rsidRPr="00EB6459">
              <w:rPr>
                <w:rFonts w:ascii="Times New Roman" w:hAnsi="Times New Roman"/>
                <w:sz w:val="24"/>
                <w:szCs w:val="24"/>
              </w:rPr>
              <w:t>255-80-35</w:t>
            </w:r>
          </w:p>
          <w:p w14:paraId="6A0139B3" w14:textId="77777777" w:rsidR="000F16B9" w:rsidRPr="00EB6459" w:rsidRDefault="000F16B9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32CFFD96" w14:textId="77777777" w:rsidTr="00CA1C1A">
        <w:tc>
          <w:tcPr>
            <w:tcW w:w="709" w:type="dxa"/>
            <w:vMerge w:val="restart"/>
            <w:shd w:val="clear" w:color="auto" w:fill="auto"/>
          </w:tcPr>
          <w:p w14:paraId="077798D0" w14:textId="77777777" w:rsidR="000F16B9" w:rsidRPr="00EB6459" w:rsidRDefault="000F16B9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122E15C5" w14:textId="77777777" w:rsidR="000F16B9" w:rsidRPr="00EB6459" w:rsidRDefault="000F16B9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Контактное лицо</w:t>
            </w:r>
            <w:r w:rsidR="00C264B2" w:rsidRPr="00EB6459">
              <w:rPr>
                <w:rFonts w:ascii="Times New Roman" w:hAnsi="Times New Roman"/>
                <w:sz w:val="24"/>
                <w:szCs w:val="24"/>
              </w:rPr>
              <w:t xml:space="preserve"> ответственное за</w:t>
            </w:r>
            <w:r w:rsidR="00C264B2" w:rsidRPr="00EB645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C264B2" w:rsidRPr="00EB6459">
              <w:rPr>
                <w:rFonts w:ascii="Times New Roman" w:hAnsi="Times New Roman"/>
                <w:sz w:val="24"/>
                <w:szCs w:val="24"/>
              </w:rPr>
              <w:t>осуществление закупки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05CE82" w14:textId="77777777" w:rsidR="000F16B9" w:rsidRPr="00EB6459" w:rsidRDefault="000F16B9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28E26557" w14:textId="77777777" w:rsidTr="00CA1C1A">
        <w:tc>
          <w:tcPr>
            <w:tcW w:w="709" w:type="dxa"/>
            <w:vMerge/>
            <w:shd w:val="clear" w:color="auto" w:fill="auto"/>
          </w:tcPr>
          <w:p w14:paraId="70402B59" w14:textId="77777777" w:rsidR="000F16B9" w:rsidRPr="00EB6459" w:rsidRDefault="000F16B9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68CBD696" w14:textId="77777777" w:rsidR="00726821" w:rsidRPr="00EB6459" w:rsidRDefault="00726821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Егоров Виталий Валерьевич</w:t>
            </w:r>
          </w:p>
          <w:p w14:paraId="6EF43000" w14:textId="77777777" w:rsidR="000F16B9" w:rsidRPr="00EB6459" w:rsidRDefault="000F16B9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6255790D" w14:textId="77777777" w:rsidTr="006F32C9">
        <w:tc>
          <w:tcPr>
            <w:tcW w:w="709" w:type="dxa"/>
            <w:vMerge w:val="restart"/>
            <w:shd w:val="clear" w:color="auto" w:fill="auto"/>
          </w:tcPr>
          <w:p w14:paraId="10567F78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6164CF4C" w14:textId="77777777" w:rsidR="00AC39F6" w:rsidRPr="00EB6459" w:rsidRDefault="00AC39F6" w:rsidP="008F02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извещения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</w:t>
            </w:r>
          </w:p>
          <w:p w14:paraId="737172FE" w14:textId="77777777" w:rsidR="00AC39F6" w:rsidRPr="00EB6459" w:rsidRDefault="00AC39F6" w:rsidP="008F02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4AB4664A" w14:textId="77777777" w:rsidTr="006F32C9">
        <w:tc>
          <w:tcPr>
            <w:tcW w:w="709" w:type="dxa"/>
            <w:vMerge/>
            <w:shd w:val="clear" w:color="auto" w:fill="auto"/>
          </w:tcPr>
          <w:p w14:paraId="0411CE74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3" w:type="dxa"/>
            <w:shd w:val="clear" w:color="auto" w:fill="auto"/>
          </w:tcPr>
          <w:p w14:paraId="16CA1456" w14:textId="594FE2F7" w:rsidR="00BB029B" w:rsidRPr="00277A9E" w:rsidRDefault="00277A9E" w:rsidP="00883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6486</w:t>
            </w:r>
          </w:p>
          <w:p w14:paraId="756BFC21" w14:textId="77777777" w:rsidR="008833F1" w:rsidRPr="00EB6459" w:rsidRDefault="008833F1" w:rsidP="008833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70A8AD10" w14:textId="77777777" w:rsidTr="00CA1C1A">
        <w:tc>
          <w:tcPr>
            <w:tcW w:w="709" w:type="dxa"/>
            <w:vMerge w:val="restart"/>
            <w:shd w:val="clear" w:color="auto" w:fill="auto"/>
          </w:tcPr>
          <w:p w14:paraId="05C4F8BB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086DB39" w14:textId="77777777" w:rsidR="00AC39F6" w:rsidRPr="00EB6459" w:rsidRDefault="00AC39F6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 </w:t>
            </w:r>
            <w:r w:rsidR="003414CD" w:rsidRPr="00EB6459">
              <w:rPr>
                <w:rFonts w:ascii="Times New Roman" w:hAnsi="Times New Roman"/>
                <w:sz w:val="24"/>
                <w:szCs w:val="24"/>
              </w:rPr>
              <w:t>осуществления</w:t>
            </w:r>
            <w:r w:rsidR="003414CD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закупки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</w:t>
            </w:r>
          </w:p>
          <w:p w14:paraId="009509E1" w14:textId="77777777" w:rsidR="006A2BE4" w:rsidRPr="00EB6459" w:rsidRDefault="006A2BE4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034AAA45" w14:textId="77777777" w:rsidTr="00CA1C1A">
        <w:tc>
          <w:tcPr>
            <w:tcW w:w="709" w:type="dxa"/>
            <w:vMerge/>
            <w:shd w:val="clear" w:color="auto" w:fill="auto"/>
          </w:tcPr>
          <w:p w14:paraId="12044517" w14:textId="77777777" w:rsidR="00AC39F6" w:rsidRPr="00EB6459" w:rsidRDefault="00AC39F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48DB2F30" w14:textId="77777777" w:rsidR="00AC39F6" w:rsidRPr="00EB6459" w:rsidRDefault="003802D6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Запрос оферт </w:t>
            </w:r>
            <w:r w:rsidR="000A1C15" w:rsidRPr="00EB6459">
              <w:rPr>
                <w:rFonts w:ascii="Times New Roman" w:hAnsi="Times New Roman"/>
                <w:sz w:val="24"/>
                <w:szCs w:val="24"/>
              </w:rPr>
              <w:t>в электронной форме</w:t>
            </w:r>
            <w:r w:rsidR="000A1C15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BAE283F" w14:textId="77777777" w:rsidR="000A1C15" w:rsidRPr="00EB6459" w:rsidRDefault="000A1C15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179F5B97" w14:textId="77777777" w:rsidTr="00CA1C1A">
        <w:tc>
          <w:tcPr>
            <w:tcW w:w="709" w:type="dxa"/>
            <w:vMerge w:val="restart"/>
            <w:shd w:val="clear" w:color="auto" w:fill="auto"/>
          </w:tcPr>
          <w:p w14:paraId="6272C114" w14:textId="77777777" w:rsidR="005A3846" w:rsidRPr="00EB6459" w:rsidRDefault="005A384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6765F5F4" w14:textId="77777777" w:rsidR="005A3846" w:rsidRPr="00EB6459" w:rsidRDefault="005A3846" w:rsidP="008F02C9">
            <w:pPr>
              <w:pStyle w:val="ac"/>
              <w:jc w:val="both"/>
            </w:pPr>
            <w:r w:rsidRPr="00EB6459">
              <w:t>Место подачи заявок</w:t>
            </w:r>
            <w:r w:rsidRPr="00EB6459">
              <w:rPr>
                <w:lang w:val="en-US"/>
              </w:rPr>
              <w:t>:</w:t>
            </w:r>
          </w:p>
          <w:p w14:paraId="4D9992BE" w14:textId="77777777" w:rsidR="005A3846" w:rsidRPr="00EB6459" w:rsidRDefault="005A3846" w:rsidP="008F02C9">
            <w:pPr>
              <w:pStyle w:val="ac"/>
              <w:jc w:val="both"/>
            </w:pPr>
          </w:p>
        </w:tc>
      </w:tr>
      <w:tr w:rsidR="006930A1" w:rsidRPr="00EB6459" w14:paraId="593DBCD9" w14:textId="77777777" w:rsidTr="00CA1C1A">
        <w:tc>
          <w:tcPr>
            <w:tcW w:w="709" w:type="dxa"/>
            <w:vMerge/>
            <w:shd w:val="clear" w:color="auto" w:fill="auto"/>
          </w:tcPr>
          <w:p w14:paraId="57897E28" w14:textId="77777777" w:rsidR="005A3846" w:rsidRPr="00EB6459" w:rsidRDefault="005A3846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50B99740" w14:textId="3CCD591B" w:rsidR="005A3846" w:rsidRPr="00EB6459" w:rsidRDefault="005A3846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Электронная торговая площадка </w:t>
            </w:r>
            <w:hyperlink r:id="rId11" w:history="1"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https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://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torgi</w:t>
              </w:r>
              <w:proofErr w:type="spellEnd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82.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7AEC6077" w14:textId="77777777" w:rsidR="00F835EE" w:rsidRPr="00EB6459" w:rsidRDefault="00F835EE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33E10142" w14:textId="77777777" w:rsidTr="00CA1C1A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3082C858" w14:textId="77777777" w:rsidR="005A3846" w:rsidRPr="00EB6459" w:rsidRDefault="005A384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244CA6F2" w14:textId="77777777" w:rsidR="005A3846" w:rsidRPr="00EB6459" w:rsidRDefault="005A3846" w:rsidP="008F02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проведения </w:t>
            </w:r>
            <w:r w:rsidR="00B86B55" w:rsidRPr="00EB6459">
              <w:rPr>
                <w:rFonts w:ascii="Times New Roman" w:hAnsi="Times New Roman"/>
                <w:sz w:val="24"/>
                <w:szCs w:val="24"/>
              </w:rPr>
              <w:t>запроса оферт</w:t>
            </w:r>
            <w:r w:rsidR="009D629D"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в электронной форме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2BAD56A0" w14:textId="77777777" w:rsidR="005A3846" w:rsidRPr="00EB6459" w:rsidRDefault="005A3846" w:rsidP="008F02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2592BF11" w14:textId="77777777" w:rsidTr="00CA1C1A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59F9FF3E" w14:textId="77777777" w:rsidR="005A3846" w:rsidRPr="00EB6459" w:rsidRDefault="005A3846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66C1C530" w14:textId="413425FC" w:rsidR="005A3846" w:rsidRPr="00EB6459" w:rsidRDefault="00B86B55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Запрос оферт</w:t>
            </w:r>
            <w:r w:rsidR="00990BD4"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="005A3846"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в электронной форме</w:t>
            </w:r>
            <w:r w:rsidR="005A3846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проводится </w:t>
            </w:r>
            <w:r w:rsidR="005C73EA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="00C673E3" w:rsidRPr="00EB6459">
              <w:rPr>
                <w:rFonts w:ascii="Times New Roman" w:hAnsi="Times New Roman"/>
                <w:sz w:val="24"/>
                <w:szCs w:val="24"/>
              </w:rPr>
              <w:t>20</w:t>
            </w:r>
            <w:r w:rsidR="00F432F3" w:rsidRPr="00EB6459">
              <w:rPr>
                <w:rFonts w:ascii="Times New Roman" w:hAnsi="Times New Roman"/>
                <w:sz w:val="24"/>
                <w:szCs w:val="24"/>
              </w:rPr>
              <w:t>.03.2024</w:t>
            </w:r>
            <w:r w:rsidR="00D50AD0" w:rsidRPr="00EB645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C845C3" w:rsidRPr="00EB6459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F432F3" w:rsidRPr="00EB6459">
              <w:rPr>
                <w:rFonts w:ascii="Times New Roman" w:hAnsi="Times New Roman"/>
                <w:sz w:val="24"/>
                <w:szCs w:val="24"/>
              </w:rPr>
              <w:t>28.03.2024</w:t>
            </w:r>
            <w:r w:rsidR="00C845C3" w:rsidRPr="00EB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2F02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</w:t>
            </w:r>
          </w:p>
          <w:p w14:paraId="32B6B035" w14:textId="77777777" w:rsidR="005A3846" w:rsidRPr="00EB6459" w:rsidRDefault="005A3846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64B24BD9" w14:textId="77777777" w:rsidTr="00CA1C1A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09B8B28A" w14:textId="77777777" w:rsidR="00FF0FF7" w:rsidRPr="00EB6459" w:rsidRDefault="00FF0FF7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DA616ED" w14:textId="77777777" w:rsidR="00FF0FF7" w:rsidRPr="00EB6459" w:rsidRDefault="00FF0FF7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Порядок подачи заявок на участие в </w:t>
            </w:r>
            <w:r w:rsidR="00B86B55" w:rsidRPr="00EB6459">
              <w:rPr>
                <w:rFonts w:ascii="Times New Roman" w:hAnsi="Times New Roman"/>
                <w:sz w:val="24"/>
                <w:szCs w:val="24"/>
              </w:rPr>
              <w:t>запросе оферт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в электронной форме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37CA3DD1" w14:textId="77777777" w:rsidR="00FF0FF7" w:rsidRPr="00EB6459" w:rsidRDefault="00FF0FF7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27BFBB80" w14:textId="77777777" w:rsidTr="00CA1C1A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2714A444" w14:textId="77777777" w:rsidR="00FF0FF7" w:rsidRPr="00EB6459" w:rsidRDefault="00FF0FF7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5DEE95C6" w14:textId="32B512C7" w:rsidR="00857F5B" w:rsidRPr="00EB6459" w:rsidRDefault="00FF0FF7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Участник процедуры закупки вправе подать заявку </w:t>
            </w:r>
            <w:r w:rsidR="00D16EE9" w:rsidRPr="00EB6459">
              <w:rPr>
                <w:rFonts w:ascii="Times New Roman" w:hAnsi="Times New Roman"/>
                <w:sz w:val="24"/>
                <w:szCs w:val="24"/>
              </w:rPr>
              <w:t xml:space="preserve">в электронной форме на участие </w:t>
            </w:r>
            <w:r w:rsidR="00D16EE9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B86B55" w:rsidRPr="00EB6459">
              <w:rPr>
                <w:rFonts w:ascii="Times New Roman" w:hAnsi="Times New Roman"/>
                <w:sz w:val="24"/>
                <w:szCs w:val="24"/>
              </w:rPr>
              <w:t>запросе оферт</w:t>
            </w:r>
            <w:r w:rsidR="00D16EE9"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="00D16EE9" w:rsidRPr="00EB6459">
              <w:rPr>
                <w:rFonts w:ascii="Times New Roman" w:hAnsi="Times New Roman"/>
                <w:sz w:val="24"/>
                <w:szCs w:val="24"/>
              </w:rPr>
              <w:t xml:space="preserve">посредством функционала электронной площадки, 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в любой момент с момента размещения </w:t>
            </w:r>
            <w:r w:rsidR="00190C57" w:rsidRPr="00EB6459">
              <w:rPr>
                <w:rFonts w:ascii="Times New Roman" w:hAnsi="Times New Roman"/>
                <w:sz w:val="24"/>
                <w:szCs w:val="24"/>
              </w:rPr>
              <w:t>в ЕИС,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электронной торговой площадке </w:t>
            </w:r>
            <w:hyperlink r:id="rId12" w:history="1"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https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://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torgi</w:t>
              </w:r>
              <w:proofErr w:type="spellEnd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82.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="00990BD4" w:rsidRPr="00EB6459">
              <w:rPr>
                <w:rStyle w:val="a6"/>
                <w:rFonts w:ascii="Times New Roman" w:hAnsi="Times New Roman"/>
                <w:color w:val="auto"/>
                <w:sz w:val="24"/>
                <w:szCs w:val="24"/>
                <w:u w:val="none"/>
              </w:rPr>
              <w:t>,</w:t>
            </w:r>
            <w:r w:rsidRPr="00EB6459">
              <w:rPr>
                <w:rStyle w:val="a6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извещения о проведении </w:t>
            </w:r>
            <w:r w:rsidR="00B86B55" w:rsidRPr="00EB6459">
              <w:rPr>
                <w:rFonts w:ascii="Times New Roman" w:hAnsi="Times New Roman"/>
                <w:sz w:val="24"/>
                <w:szCs w:val="24"/>
              </w:rPr>
              <w:t>запроса оферт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в электронной форме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до даты и времени окончания подачи заявок на участие в </w:t>
            </w:r>
            <w:r w:rsidR="00B86B55" w:rsidRPr="00EB6459">
              <w:rPr>
                <w:rFonts w:ascii="Times New Roman" w:hAnsi="Times New Roman"/>
                <w:sz w:val="24"/>
                <w:szCs w:val="24"/>
              </w:rPr>
              <w:t>запросе оферт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в электронной форме.</w:t>
            </w:r>
            <w:r w:rsidR="004F642B" w:rsidRPr="00EB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F4BB4D" w14:textId="77777777" w:rsidR="00A8118E" w:rsidRPr="00EB6459" w:rsidRDefault="00A8118E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C241CD" w14:textId="77777777" w:rsidR="00BE05F1" w:rsidRPr="00EB6459" w:rsidRDefault="00BE05F1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Регистрация заявок на участие в </w:t>
            </w:r>
            <w:r w:rsidR="00B86B55" w:rsidRPr="00EB6459">
              <w:rPr>
                <w:rFonts w:ascii="Times New Roman" w:hAnsi="Times New Roman"/>
                <w:sz w:val="24"/>
                <w:szCs w:val="24"/>
              </w:rPr>
              <w:t>запросе оферт</w:t>
            </w:r>
            <w:r w:rsidR="004F642B" w:rsidRPr="00EB6459">
              <w:rPr>
                <w:rFonts w:ascii="Times New Roman" w:hAnsi="Times New Roman"/>
                <w:sz w:val="24"/>
                <w:szCs w:val="24"/>
              </w:rPr>
              <w:t xml:space="preserve"> в электронной форме,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осуществляется посредством функционала электронной площадки.</w:t>
            </w:r>
          </w:p>
          <w:p w14:paraId="46634497" w14:textId="77777777" w:rsidR="00BE05F1" w:rsidRPr="00EB6459" w:rsidRDefault="00BE05F1" w:rsidP="008F02C9">
            <w:pPr>
              <w:pStyle w:val="ac"/>
              <w:jc w:val="both"/>
            </w:pPr>
          </w:p>
          <w:p w14:paraId="694B3D01" w14:textId="77777777" w:rsidR="00A8118E" w:rsidRPr="00EB6459" w:rsidRDefault="00A8118E" w:rsidP="008F02C9">
            <w:pPr>
              <w:pStyle w:val="ac"/>
              <w:jc w:val="both"/>
            </w:pPr>
            <w:r w:rsidRPr="00EB6459">
              <w:t xml:space="preserve">Прием заявок на участие в </w:t>
            </w:r>
            <w:r w:rsidR="00B86B55" w:rsidRPr="00EB6459">
              <w:t>запросе оферт</w:t>
            </w:r>
            <w:r w:rsidR="00B74287" w:rsidRPr="00EB6459">
              <w:t xml:space="preserve"> в электронной форме</w:t>
            </w:r>
            <w:r w:rsidRPr="00EB6459">
              <w:t xml:space="preserve"> прекращается с наступлением срока, указанного в документации </w:t>
            </w:r>
            <w:r w:rsidR="00524572" w:rsidRPr="00EB6459">
              <w:t xml:space="preserve">о закупке </w:t>
            </w:r>
            <w:r w:rsidRPr="00EB6459">
              <w:t xml:space="preserve">в качестве срока окончания подачи заявок на участие в </w:t>
            </w:r>
            <w:r w:rsidR="00524572" w:rsidRPr="00EB6459">
              <w:t>запросе оферт</w:t>
            </w:r>
            <w:r w:rsidR="00B74287" w:rsidRPr="00EB6459">
              <w:t xml:space="preserve"> в электронной форме</w:t>
            </w:r>
            <w:r w:rsidRPr="00EB6459">
              <w:t>.</w:t>
            </w:r>
          </w:p>
          <w:p w14:paraId="06703BA3" w14:textId="77777777" w:rsidR="00A8118E" w:rsidRPr="00EB6459" w:rsidRDefault="00A8118E" w:rsidP="008F02C9">
            <w:pPr>
              <w:pStyle w:val="ac"/>
              <w:jc w:val="both"/>
            </w:pPr>
          </w:p>
          <w:p w14:paraId="1AACA1C0" w14:textId="77777777" w:rsidR="005D3522" w:rsidRPr="00EB6459" w:rsidRDefault="00FF0FF7" w:rsidP="008F02C9">
            <w:pPr>
              <w:pStyle w:val="ac"/>
              <w:jc w:val="both"/>
            </w:pPr>
            <w:r w:rsidRPr="00EB6459">
              <w:t xml:space="preserve">Участник </w:t>
            </w:r>
            <w:r w:rsidR="00524572" w:rsidRPr="00EB6459">
              <w:t>запроса оферт</w:t>
            </w:r>
            <w:r w:rsidR="00990BD4" w:rsidRPr="00EB6459">
              <w:t xml:space="preserve"> </w:t>
            </w:r>
            <w:r w:rsidRPr="00EB6459">
              <w:t xml:space="preserve">вправе подать только одну заявку на участие в </w:t>
            </w:r>
            <w:r w:rsidR="00524572" w:rsidRPr="00EB6459">
              <w:t>запросе оферт</w:t>
            </w:r>
            <w:r w:rsidRPr="00EB6459">
              <w:t xml:space="preserve"> в электронной форме.</w:t>
            </w:r>
          </w:p>
          <w:p w14:paraId="6BC60BCE" w14:textId="77777777" w:rsidR="007406EE" w:rsidRPr="00EB6459" w:rsidRDefault="007406EE" w:rsidP="00722602">
            <w:pPr>
              <w:pStyle w:val="ac"/>
              <w:jc w:val="both"/>
            </w:pPr>
          </w:p>
        </w:tc>
      </w:tr>
      <w:tr w:rsidR="006930A1" w:rsidRPr="00EB6459" w14:paraId="138371C7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0188D314" w14:textId="77777777" w:rsidR="00FF0FF7" w:rsidRPr="00EB6459" w:rsidRDefault="00FF0FF7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91654DE" w14:textId="77777777" w:rsidR="00FF0FF7" w:rsidRPr="00EB6459" w:rsidRDefault="00D206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Предмет договора (закупки/Лота):</w:t>
            </w:r>
          </w:p>
          <w:p w14:paraId="68C2C81A" w14:textId="77777777" w:rsidR="00FF0FF7" w:rsidRPr="00EB6459" w:rsidRDefault="00FF0FF7" w:rsidP="008F02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4266C67D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34B09B16" w14:textId="77777777" w:rsidR="00FF0FF7" w:rsidRPr="00EB6459" w:rsidRDefault="00FF0FF7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63A72E1" w14:textId="77777777" w:rsidR="002B6D2B" w:rsidRPr="00EB6459" w:rsidRDefault="002B6D2B" w:rsidP="002B6D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договора: </w:t>
            </w:r>
          </w:p>
          <w:p w14:paraId="3B56246A" w14:textId="77777777" w:rsidR="002B6D2B" w:rsidRPr="00EB6459" w:rsidRDefault="002B6D2B" w:rsidP="00C74952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Лот №1: </w:t>
            </w:r>
            <w:r w:rsidR="00C74952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C74952" w:rsidRPr="00EB6459">
              <w:rPr>
                <w:rFonts w:ascii="Times New Roman" w:hAnsi="Times New Roman"/>
                <w:sz w:val="24"/>
                <w:szCs w:val="24"/>
              </w:rPr>
              <w:t>специализированные продукты питания с рождения                              до 6 месяцев</w:t>
            </w:r>
            <w:r w:rsidR="00C74952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14:paraId="72BFC7F4" w14:textId="77777777" w:rsidR="0026125E" w:rsidRPr="00EB6459" w:rsidRDefault="0026125E" w:rsidP="002612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05504E07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7BD98425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62AF7E5E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Особенности проведения </w:t>
            </w:r>
            <w:r w:rsidRPr="00EB6459">
              <w:rPr>
                <w:rFonts w:ascii="Times New Roman" w:hAnsi="Times New Roman"/>
                <w:bCs/>
                <w:sz w:val="24"/>
                <w:szCs w:val="24"/>
              </w:rPr>
              <w:t>закупки:</w:t>
            </w:r>
          </w:p>
          <w:p w14:paraId="018FD0F7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48DBE8C3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74CE2228" w14:textId="77777777" w:rsidR="00C61AEB" w:rsidRPr="00EB6459" w:rsidRDefault="00C61AEB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23014609" w14:textId="77777777" w:rsidR="00FF1855" w:rsidRPr="00EB6459" w:rsidRDefault="005F7D56" w:rsidP="00BC72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Участниками процедуры закупки являются любые лица, указанные в </w:t>
            </w:r>
            <w:hyperlink r:id="rId13" w:history="1">
              <w:r w:rsidRPr="00EB6459">
                <w:rPr>
                  <w:rFonts w:ascii="Times New Roman" w:hAnsi="Times New Roman"/>
                  <w:sz w:val="24"/>
                  <w:szCs w:val="24"/>
                </w:rPr>
                <w:t>части 5 статьи 3</w:t>
              </w:r>
            </w:hyperlink>
            <w:r w:rsidRPr="00EB6459">
              <w:rPr>
                <w:rFonts w:ascii="Times New Roman" w:hAnsi="Times New Roman"/>
                <w:sz w:val="24"/>
                <w:szCs w:val="24"/>
              </w:rPr>
              <w:t xml:space="preserve">                  Закона № 223-ФЗ, в том числе субъекты малого и среднего предпринимательства</w:t>
            </w:r>
            <w:r w:rsidR="00BC720B" w:rsidRPr="00EB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E89845" w14:textId="77777777" w:rsidR="00C61AEB" w:rsidRPr="00EB6459" w:rsidRDefault="00E226B2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Запрос оферт в электронной форме - неконкурентный способ закупки, при котором Заказчику необходимо осуществить закупку товара с указанием товарных знаков, знаков обслуживания, фирменных наименований, патентов, полезных моделей, промышленных образцов, наименовани</w:t>
            </w:r>
            <w:r w:rsidR="00FA2E71" w:rsidRPr="00EB6459">
              <w:rPr>
                <w:rFonts w:ascii="Times New Roman" w:hAnsi="Times New Roman"/>
                <w:sz w:val="24"/>
                <w:szCs w:val="24"/>
              </w:rPr>
              <w:t>я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страны происхождения товара, конкретных требований к товарам в связи, с чем Заказчиком в описании предмета закупки не соблюдаются требования части 6.1 статьи 3 Закона № 223-ФЗ.</w:t>
            </w:r>
          </w:p>
          <w:p w14:paraId="3026501B" w14:textId="77777777" w:rsidR="00FF1855" w:rsidRPr="00EB6459" w:rsidRDefault="00FF1855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33F12001" w14:textId="77777777" w:rsidTr="00BA412B">
        <w:trPr>
          <w:trHeight w:val="571"/>
        </w:trPr>
        <w:tc>
          <w:tcPr>
            <w:tcW w:w="709" w:type="dxa"/>
            <w:vMerge w:val="restart"/>
            <w:shd w:val="clear" w:color="auto" w:fill="auto"/>
          </w:tcPr>
          <w:p w14:paraId="377D6039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5FE14D50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Дата опубликования извещения:</w:t>
            </w:r>
          </w:p>
          <w:p w14:paraId="615FD166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7DBC4BFC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44659A0F" w14:textId="77777777" w:rsidR="00C61AEB" w:rsidRPr="00EB6459" w:rsidRDefault="00C61AEB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8D4072C" w14:textId="02BD7316" w:rsidR="00C61AEB" w:rsidRPr="00EB6459" w:rsidRDefault="00F432F3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19.03.2024 </w:t>
            </w:r>
            <w:r w:rsidR="00AD48A6" w:rsidRPr="00EB6459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14:paraId="4923CEAB" w14:textId="77777777" w:rsidR="00AD48A6" w:rsidRPr="00EB6459" w:rsidRDefault="00AD48A6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23F763DF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3BBC08E5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37AE06E5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Дата и время начала срока подачи заявок на участие в </w:t>
            </w:r>
            <w:r w:rsidR="00FF1855" w:rsidRPr="00EB6459">
              <w:rPr>
                <w:rFonts w:ascii="Times New Roman" w:hAnsi="Times New Roman"/>
                <w:sz w:val="24"/>
                <w:szCs w:val="24"/>
              </w:rPr>
              <w:t>запросе оферт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электронной форме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A4B4088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6B4FCB01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64BF19E8" w14:textId="77777777" w:rsidR="00C61AEB" w:rsidRPr="00EB6459" w:rsidRDefault="00C61AEB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1251C674" w14:textId="11CD0C77" w:rsidR="00AD48A6" w:rsidRPr="00EB6459" w:rsidRDefault="00AD48A6" w:rsidP="00AD48A6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С 09 часов 00 минут </w:t>
            </w:r>
            <w:r w:rsidR="00F432F3" w:rsidRPr="00EB6459">
              <w:rPr>
                <w:rFonts w:ascii="Times New Roman" w:hAnsi="Times New Roman"/>
                <w:sz w:val="24"/>
                <w:szCs w:val="24"/>
              </w:rPr>
              <w:t xml:space="preserve">20.03.2024 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14:paraId="66371C91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01EB11DB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6F2BC784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D92115B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Дата и время окончания срока подачи заявок на участие в </w:t>
            </w:r>
            <w:r w:rsidR="00FF1855" w:rsidRPr="00EB6459">
              <w:rPr>
                <w:rFonts w:ascii="Times New Roman" w:hAnsi="Times New Roman"/>
                <w:sz w:val="24"/>
                <w:szCs w:val="24"/>
              </w:rPr>
              <w:t>запросе оферт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7B0BA61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3AF6F618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3218A047" w14:textId="77777777" w:rsidR="00C61AEB" w:rsidRPr="00EB6459" w:rsidRDefault="00C61AEB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5C99397" w14:textId="6EB52AD1" w:rsidR="00543EBE" w:rsidRPr="00EB6459" w:rsidRDefault="00F432F3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28.03.2024 </w:t>
            </w:r>
            <w:r w:rsidR="00B74F0D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</w:t>
            </w:r>
            <w:r w:rsidR="00AD48A6" w:rsidRPr="00EB64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531FD" w:rsidRPr="00EB6459">
              <w:rPr>
                <w:rFonts w:ascii="Times New Roman" w:hAnsi="Times New Roman"/>
                <w:sz w:val="24"/>
                <w:szCs w:val="24"/>
              </w:rPr>
              <w:t>1</w:t>
            </w:r>
            <w:r w:rsidR="00D65EB0" w:rsidRPr="00EB6459">
              <w:rPr>
                <w:rFonts w:ascii="Times New Roman" w:hAnsi="Times New Roman"/>
                <w:sz w:val="24"/>
                <w:szCs w:val="24"/>
              </w:rPr>
              <w:t>1</w:t>
            </w:r>
            <w:r w:rsidR="00AD48A6" w:rsidRPr="00EB6459">
              <w:rPr>
                <w:rFonts w:ascii="Times New Roman" w:hAnsi="Times New Roman"/>
                <w:sz w:val="24"/>
                <w:szCs w:val="24"/>
              </w:rPr>
              <w:t xml:space="preserve"> часов 00 минут </w:t>
            </w:r>
          </w:p>
          <w:p w14:paraId="513009DB" w14:textId="77777777" w:rsidR="00D531FD" w:rsidRPr="00EB6459" w:rsidRDefault="00D531FD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66278C03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2F4BC0E6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8340AA7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Дата и время открытия доступа к поданным в электронной форме заявкам на участие в </w:t>
            </w:r>
            <w:r w:rsidR="00FF1855" w:rsidRPr="00EB6459">
              <w:rPr>
                <w:rFonts w:ascii="Times New Roman" w:hAnsi="Times New Roman"/>
                <w:sz w:val="24"/>
                <w:szCs w:val="24"/>
              </w:rPr>
              <w:t>запросе оферт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(предложениям участников закупки):</w:t>
            </w:r>
          </w:p>
          <w:p w14:paraId="4F896D00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07383D36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16334854" w14:textId="77777777" w:rsidR="00C61AEB" w:rsidRPr="00EB6459" w:rsidRDefault="00C61AEB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486A6DF2" w14:textId="681DD9AF" w:rsidR="00C36AE8" w:rsidRPr="00EB6459" w:rsidRDefault="00C36AE8" w:rsidP="00C36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EF11DA" w:rsidRPr="00EB6459">
              <w:rPr>
                <w:rFonts w:ascii="Times New Roman" w:hAnsi="Times New Roman"/>
                <w:sz w:val="24"/>
                <w:szCs w:val="24"/>
              </w:rPr>
              <w:t>1</w:t>
            </w:r>
            <w:r w:rsidR="00D65EB0" w:rsidRPr="00EB6459">
              <w:rPr>
                <w:rFonts w:ascii="Times New Roman" w:hAnsi="Times New Roman"/>
                <w:sz w:val="24"/>
                <w:szCs w:val="24"/>
              </w:rPr>
              <w:t>1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часов 00 минут </w:t>
            </w:r>
            <w:r w:rsidR="00F432F3" w:rsidRPr="00EB6459">
              <w:rPr>
                <w:rFonts w:ascii="Times New Roman" w:hAnsi="Times New Roman"/>
                <w:sz w:val="24"/>
                <w:szCs w:val="24"/>
              </w:rPr>
              <w:t xml:space="preserve">28.03.2024 </w:t>
            </w:r>
            <w:r w:rsidR="00B74F0D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</w:t>
            </w:r>
            <w:r w:rsidR="00526136"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608B5EE" w14:textId="77777777" w:rsidR="00AE3735" w:rsidRPr="00EB6459" w:rsidRDefault="00AE3735" w:rsidP="00BA5F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30A1" w:rsidRPr="00EB6459" w14:paraId="656C01B5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1390FA9D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3BEB2324" w14:textId="77777777" w:rsidR="00C61AEB" w:rsidRPr="00EB6459" w:rsidRDefault="00C61AEB" w:rsidP="008F02C9">
            <w:pPr>
              <w:pStyle w:val="ac"/>
              <w:jc w:val="both"/>
            </w:pPr>
            <w:r w:rsidRPr="00EB6459">
              <w:t>Место, дата и время рассмотрения заявок (предложений участников закупки) и дата оценки заявок (предложений участников закупки) и подведения итогов процедуры закупки:</w:t>
            </w:r>
          </w:p>
          <w:p w14:paraId="46AFE835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66DA91F5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7B8A6F64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1AC16D93" w14:textId="77777777" w:rsidR="00BB029B" w:rsidRPr="00EB6459" w:rsidRDefault="005F7D56" w:rsidP="005F7D56">
            <w:pPr>
              <w:pStyle w:val="ac"/>
              <w:keepNext/>
              <w:tabs>
                <w:tab w:val="left" w:pos="426"/>
              </w:tabs>
              <w:jc w:val="both"/>
            </w:pPr>
            <w:r w:rsidRPr="00EB6459">
              <w:t xml:space="preserve">г. Краснодар, ул. Одесская, 7, Отдел закупок. </w:t>
            </w:r>
          </w:p>
          <w:p w14:paraId="08E04C16" w14:textId="22ABEE19" w:rsidR="005F7D56" w:rsidRPr="00EB6459" w:rsidRDefault="005F7D56" w:rsidP="005F7D56">
            <w:pPr>
              <w:pStyle w:val="ac"/>
              <w:keepNext/>
              <w:tabs>
                <w:tab w:val="left" w:pos="426"/>
              </w:tabs>
              <w:jc w:val="both"/>
            </w:pPr>
            <w:r w:rsidRPr="00EB6459">
              <w:t>Комиссия по осуществлени</w:t>
            </w:r>
            <w:r w:rsidR="00AE3735" w:rsidRPr="00EB6459">
              <w:t xml:space="preserve">ю закупок </w:t>
            </w:r>
            <w:r w:rsidR="00F61501" w:rsidRPr="00EB6459">
              <w:t xml:space="preserve">в </w:t>
            </w:r>
            <w:r w:rsidR="008F293B" w:rsidRPr="00EB6459">
              <w:t>1</w:t>
            </w:r>
            <w:r w:rsidR="00F432F3" w:rsidRPr="00EB6459">
              <w:t>7</w:t>
            </w:r>
            <w:r w:rsidR="00F61501" w:rsidRPr="00EB6459">
              <w:t xml:space="preserve"> часов </w:t>
            </w:r>
            <w:r w:rsidR="00451C43" w:rsidRPr="00EB6459">
              <w:t>0</w:t>
            </w:r>
            <w:r w:rsidR="00F61501" w:rsidRPr="00EB6459">
              <w:t xml:space="preserve">0 минут </w:t>
            </w:r>
            <w:r w:rsidR="00F432F3" w:rsidRPr="00EB6459">
              <w:t xml:space="preserve">28.03.2024 </w:t>
            </w:r>
            <w:r w:rsidR="00B74F0D" w:rsidRPr="00EB6459">
              <w:t xml:space="preserve">года </w:t>
            </w:r>
            <w:r w:rsidRPr="00EB6459">
              <w:t xml:space="preserve">рассматривает заявки на соответствие их требованиям, установленным в извещении о проведении запроса </w:t>
            </w:r>
            <w:r w:rsidR="005E6AA9" w:rsidRPr="00EB6459">
              <w:t>оферт</w:t>
            </w:r>
            <w:r w:rsidRPr="00EB6459">
              <w:t xml:space="preserve"> в электронной форме, и оценивает заявки.</w:t>
            </w:r>
          </w:p>
          <w:p w14:paraId="1FD3AC1B" w14:textId="77777777" w:rsidR="007536F7" w:rsidRPr="00EB6459" w:rsidRDefault="005F7D56" w:rsidP="005F7D56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Открытие доступа к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поданным в форме электронных документов заявкам (предложениям участников закупки), а также рассмотрение и оценка таких заявок осуществляются в один день.</w:t>
            </w:r>
          </w:p>
          <w:p w14:paraId="045909D3" w14:textId="77777777" w:rsidR="00542978" w:rsidRPr="00EB6459" w:rsidRDefault="00542978" w:rsidP="00AE25C4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outlineLvl w:val="1"/>
            </w:pPr>
          </w:p>
        </w:tc>
      </w:tr>
      <w:tr w:rsidR="006930A1" w:rsidRPr="00EB6459" w14:paraId="4EDDEB2E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6A1E4795" w14:textId="77777777" w:rsidR="00DE60AF" w:rsidRPr="00EB6459" w:rsidRDefault="00DE60AF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26AD0855" w14:textId="77777777" w:rsidR="00014126" w:rsidRPr="00EB6459" w:rsidRDefault="00014126" w:rsidP="008F02C9">
            <w:pPr>
              <w:pStyle w:val="ac"/>
              <w:jc w:val="both"/>
            </w:pPr>
            <w:r w:rsidRPr="00EB6459">
              <w:t>Порядок рассмотрения заявок (предложений участников закупки)</w:t>
            </w:r>
            <w:r w:rsidR="00BF574D" w:rsidRPr="00EB6459">
              <w:t>,</w:t>
            </w:r>
            <w:r w:rsidRPr="00EB6459">
              <w:t xml:space="preserve"> оценки и сопоставления заявок (предложений участников закупки) и подведения итогов процедуры закупки:</w:t>
            </w:r>
          </w:p>
          <w:p w14:paraId="57255941" w14:textId="77777777" w:rsidR="00DE60AF" w:rsidRPr="00EB6459" w:rsidRDefault="00DE60AF" w:rsidP="008F02C9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235E336F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32941203" w14:textId="77777777" w:rsidR="00DE60AF" w:rsidRPr="00EB6459" w:rsidRDefault="00DE60AF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583CFCF" w14:textId="77777777" w:rsidR="000A65B7" w:rsidRPr="00EB6459" w:rsidRDefault="000A65B7" w:rsidP="000A65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Комиссия 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</w:rPr>
              <w:t>по осуществлению закупок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рассматривает поданные заявки на соответствие их требованиям, установленным в извещении о проведении запроса оферт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в электронной форме</w:t>
            </w:r>
            <w:r w:rsidR="00F11AEF"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и </w:t>
            </w:r>
            <w:r w:rsidR="00F11AEF" w:rsidRPr="00EB6459">
              <w:rPr>
                <w:rFonts w:ascii="Times New Roman" w:hAnsi="Times New Roman"/>
                <w:sz w:val="24"/>
                <w:szCs w:val="24"/>
              </w:rPr>
              <w:t>документации о закупке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, 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и оценивает поданные заявки.</w:t>
            </w:r>
          </w:p>
          <w:p w14:paraId="5CC8266B" w14:textId="77777777" w:rsidR="000A65B7" w:rsidRPr="00EB6459" w:rsidRDefault="000A65B7" w:rsidP="000A65B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Комиссия по осуществлению закупок не рассматривает и отклоняет заявки на участие в запросе оферт в 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электронной форме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</w:rPr>
              <w:t xml:space="preserve">, в том числе, </w:t>
            </w:r>
            <w:r w:rsidRPr="00EB6459">
              <w:rPr>
                <w:rFonts w:ascii="Times New Roman" w:hAnsi="Times New Roman"/>
                <w:spacing w:val="-2"/>
                <w:sz w:val="24"/>
                <w:szCs w:val="24"/>
              </w:rPr>
              <w:t>если предложенная в таких заявках цена товара, работы или услуги превышает начальную (максимальную) цену договора, указанную в извещении о проведении запроса оферт в электронной форме</w:t>
            </w:r>
            <w:r w:rsidR="002F056A"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и </w:t>
            </w:r>
            <w:r w:rsidR="002F056A" w:rsidRPr="00EB6459">
              <w:rPr>
                <w:rFonts w:ascii="Times New Roman" w:hAnsi="Times New Roman"/>
                <w:sz w:val="24"/>
                <w:szCs w:val="24"/>
              </w:rPr>
              <w:t>документации о закупке</w:t>
            </w:r>
            <w:r w:rsidRPr="00EB6459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14:paraId="0576B835" w14:textId="77777777" w:rsidR="000A65B7" w:rsidRPr="00EB6459" w:rsidRDefault="000A65B7" w:rsidP="000A65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6459">
              <w:rPr>
                <w:rFonts w:ascii="Times New Roman" w:eastAsia="Times New Roman" w:hAnsi="Times New Roman"/>
                <w:sz w:val="24"/>
                <w:szCs w:val="24"/>
              </w:rPr>
              <w:t>Наличие противоречий в отношении одних и тех же сведений в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</w:rPr>
              <w:t>рамках документов одной заявки, а также в отношении сведений, заполняемых участником на электронной торговой площадке, приравнивается к наличию в такой заявке недостоверных сведений.</w:t>
            </w:r>
          </w:p>
          <w:p w14:paraId="39C706D7" w14:textId="77777777" w:rsidR="00542978" w:rsidRPr="00EB6459" w:rsidRDefault="00542978" w:rsidP="00192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405A2263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6FE7EE2E" w14:textId="77777777" w:rsidR="00FE3A43" w:rsidRPr="00EB6459" w:rsidRDefault="00FE3A43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2FA95824" w14:textId="77777777" w:rsidR="00FE3A43" w:rsidRPr="00EB6459" w:rsidRDefault="00FE3A43" w:rsidP="008F02C9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B6459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Договора (закупки/Лота):</w:t>
            </w:r>
          </w:p>
          <w:p w14:paraId="0EA7399E" w14:textId="77777777" w:rsidR="00FE3A43" w:rsidRPr="00EB6459" w:rsidRDefault="00FE3A43" w:rsidP="008F02C9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0A1" w:rsidRPr="00EB6459" w14:paraId="11C86643" w14:textId="77777777" w:rsidTr="00443601">
        <w:trPr>
          <w:trHeight w:val="77"/>
        </w:trPr>
        <w:tc>
          <w:tcPr>
            <w:tcW w:w="709" w:type="dxa"/>
            <w:vMerge/>
            <w:shd w:val="clear" w:color="auto" w:fill="auto"/>
          </w:tcPr>
          <w:p w14:paraId="5CE60E73" w14:textId="77777777" w:rsidR="00524572" w:rsidRPr="00EB6459" w:rsidRDefault="00524572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0C52D7E" w14:textId="0427EFA6" w:rsidR="00542978" w:rsidRPr="00EB6459" w:rsidRDefault="00F432F3" w:rsidP="00542978">
            <w:pPr>
              <w:pStyle w:val="ac"/>
              <w:jc w:val="both"/>
              <w:rPr>
                <w:rFonts w:eastAsia="Calibri"/>
                <w:lang w:eastAsia="en-US"/>
              </w:rPr>
            </w:pPr>
            <w:r w:rsidRPr="00EB6459">
              <w:rPr>
                <w:rStyle w:val="1"/>
                <w:sz w:val="24"/>
                <w:szCs w:val="24"/>
              </w:rPr>
              <w:t>684 250,00</w:t>
            </w:r>
            <w:r w:rsidR="00273159" w:rsidRPr="00EB6459">
              <w:rPr>
                <w:rStyle w:val="1"/>
                <w:sz w:val="24"/>
                <w:szCs w:val="24"/>
              </w:rPr>
              <w:t xml:space="preserve"> </w:t>
            </w:r>
            <w:r w:rsidR="00FA2E71" w:rsidRPr="00EB6459">
              <w:rPr>
                <w:rStyle w:val="1"/>
                <w:sz w:val="24"/>
                <w:szCs w:val="24"/>
              </w:rPr>
              <w:t>(</w:t>
            </w:r>
            <w:r w:rsidRPr="00EB6459">
              <w:rPr>
                <w:rStyle w:val="1"/>
                <w:sz w:val="24"/>
                <w:szCs w:val="24"/>
              </w:rPr>
              <w:t>Шестьсот восемьдесят четыре тысячи двести пятьдесят</w:t>
            </w:r>
            <w:r w:rsidR="00FA2E71" w:rsidRPr="00EB6459">
              <w:rPr>
                <w:rStyle w:val="1"/>
                <w:sz w:val="24"/>
                <w:szCs w:val="24"/>
              </w:rPr>
              <w:t>) рубл</w:t>
            </w:r>
            <w:r w:rsidR="00864D05" w:rsidRPr="00EB6459">
              <w:rPr>
                <w:rStyle w:val="1"/>
                <w:sz w:val="24"/>
                <w:szCs w:val="24"/>
              </w:rPr>
              <w:t>ей</w:t>
            </w:r>
            <w:r w:rsidR="00FA2E71" w:rsidRPr="00EB6459">
              <w:rPr>
                <w:rStyle w:val="1"/>
                <w:sz w:val="24"/>
                <w:szCs w:val="24"/>
              </w:rPr>
              <w:t xml:space="preserve"> </w:t>
            </w:r>
            <w:r w:rsidR="006509F0" w:rsidRPr="00EB6459">
              <w:rPr>
                <w:rStyle w:val="1"/>
                <w:sz w:val="24"/>
                <w:szCs w:val="24"/>
              </w:rPr>
              <w:t>0</w:t>
            </w:r>
            <w:r w:rsidR="00BB029B" w:rsidRPr="00EB6459">
              <w:rPr>
                <w:rStyle w:val="1"/>
                <w:sz w:val="24"/>
                <w:szCs w:val="24"/>
              </w:rPr>
              <w:t xml:space="preserve">0 </w:t>
            </w:r>
            <w:r w:rsidR="00FA2E71" w:rsidRPr="00EB6459">
              <w:rPr>
                <w:rStyle w:val="1"/>
                <w:sz w:val="24"/>
                <w:szCs w:val="24"/>
              </w:rPr>
              <w:t>копеек</w:t>
            </w:r>
          </w:p>
          <w:p w14:paraId="6799C932" w14:textId="77777777" w:rsidR="00526136" w:rsidRPr="00EB6459" w:rsidRDefault="00526136" w:rsidP="009355E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930A1" w:rsidRPr="00EB6459" w14:paraId="6F31B1AF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5007C11A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5487D517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Сведения о начальной (максимальной) цене договора </w:t>
            </w:r>
            <w:r w:rsidR="00D659D6" w:rsidRPr="00EB6459">
              <w:rPr>
                <w:rFonts w:ascii="Times New Roman" w:hAnsi="Times New Roman"/>
                <w:sz w:val="24"/>
                <w:szCs w:val="24"/>
              </w:rPr>
              <w:t>(закупки/Лота)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A06BA9A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37CA86A4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607A7DA2" w14:textId="77777777" w:rsidR="00C61AEB" w:rsidRPr="00EB6459" w:rsidRDefault="00C61AEB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5632A1D1" w14:textId="77777777" w:rsidR="00C61AEB" w:rsidRPr="00EB6459" w:rsidRDefault="00C61AEB" w:rsidP="008F02C9">
            <w:pPr>
              <w:spacing w:after="0" w:line="240" w:lineRule="auto"/>
              <w:ind w:left="-5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В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прикрепленном файле (Приложение № 3 к документации о закупке)</w:t>
            </w:r>
          </w:p>
          <w:p w14:paraId="6F76B354" w14:textId="77777777" w:rsidR="00053B03" w:rsidRPr="00EB6459" w:rsidRDefault="00053B03" w:rsidP="008F02C9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0A1" w:rsidRPr="00EB6459" w14:paraId="0F030C37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6F9C156C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51EEB3E3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Источник финансирования процедуры закупки:</w:t>
            </w:r>
          </w:p>
          <w:p w14:paraId="4D77FBC8" w14:textId="77777777" w:rsidR="00C61AEB" w:rsidRPr="00EB6459" w:rsidRDefault="00C61AEB" w:rsidP="008F02C9">
            <w:pPr>
              <w:spacing w:after="0" w:line="240" w:lineRule="auto"/>
              <w:ind w:left="-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229B0525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02F84452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961A2F5" w14:textId="77777777" w:rsidR="00053B03" w:rsidRPr="00EB6459" w:rsidRDefault="00E8402A" w:rsidP="008B5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За счет целевой субсидии из краевого бюджета на проведение мероприятий, связанных с реализацией подпрограммы «Совершенствование социальной поддержки семьи и детей» государственной программы Краснодарского края «Социальная поддержка граждан»</w:t>
            </w:r>
          </w:p>
          <w:p w14:paraId="01B54815" w14:textId="77777777" w:rsidR="00E8402A" w:rsidRPr="00EB6459" w:rsidRDefault="00E8402A" w:rsidP="008B5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48852F6B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30211784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08FF9F3" w14:textId="77777777" w:rsidR="00C61AEB" w:rsidRPr="00EB6459" w:rsidRDefault="00C61AEB" w:rsidP="008F02C9">
            <w:pPr>
              <w:pStyle w:val="ac"/>
              <w:jc w:val="both"/>
            </w:pPr>
            <w:r w:rsidRPr="00EB6459">
              <w:t>Место поставки товара, выполнения работ, оказания услуг:</w:t>
            </w:r>
          </w:p>
          <w:p w14:paraId="2E748E55" w14:textId="77777777" w:rsidR="00C61AEB" w:rsidRPr="00EB6459" w:rsidRDefault="00C61AEB" w:rsidP="008F02C9">
            <w:pPr>
              <w:pStyle w:val="ac"/>
              <w:jc w:val="both"/>
            </w:pPr>
          </w:p>
        </w:tc>
      </w:tr>
      <w:tr w:rsidR="006930A1" w:rsidRPr="00EB6459" w14:paraId="0EC90462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3878E75D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1150A185" w14:textId="77777777" w:rsidR="00F16E41" w:rsidRPr="00EB6459" w:rsidRDefault="00F16E41" w:rsidP="00F16E41">
            <w:pPr>
              <w:pStyle w:val="ac"/>
              <w:jc w:val="both"/>
            </w:pPr>
            <w:r w:rsidRPr="00EB6459">
              <w:t>По адресам филиалов Покупателя, указанным в приложении №2 к Проекту договора.</w:t>
            </w:r>
          </w:p>
          <w:p w14:paraId="5D5130C6" w14:textId="3629F556" w:rsidR="008F293B" w:rsidRPr="00EB6459" w:rsidRDefault="008F293B" w:rsidP="00F16E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30A1" w:rsidRPr="00EB6459" w14:paraId="2CEB447C" w14:textId="77777777" w:rsidTr="00976A0E">
        <w:trPr>
          <w:trHeight w:val="135"/>
        </w:trPr>
        <w:tc>
          <w:tcPr>
            <w:tcW w:w="709" w:type="dxa"/>
            <w:vMerge w:val="restart"/>
            <w:shd w:val="clear" w:color="auto" w:fill="auto"/>
          </w:tcPr>
          <w:p w14:paraId="50B9DF05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05AD9E3C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Описание предмета закупки, требования к безопасности, количеству, качеству, техническим характеристикам, функциональным характеристикам (потребительским свойствам) товара, работы, услуги, к размерам, упаковке, фасовке, отгрузке товара, к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результатам работы, </w:t>
            </w:r>
            <w:r w:rsidRPr="00EB6459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применяемыми в национальной системе стандартизации, принятыми в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заказчика:</w:t>
            </w:r>
          </w:p>
          <w:p w14:paraId="709C07FC" w14:textId="77777777" w:rsidR="00053B03" w:rsidRPr="00EB6459" w:rsidRDefault="00053B03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5B3B69A6" w14:textId="77777777" w:rsidTr="00976A0E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58AF1F4A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51503658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459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E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прикрепленном файле (Приложение № 2 к документации о закупке)</w:t>
            </w:r>
          </w:p>
          <w:p w14:paraId="0D41AD5B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A4384D" w14:textId="77777777" w:rsidR="008C39BF" w:rsidRPr="00EB6459" w:rsidRDefault="008C39BF" w:rsidP="008C39BF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B64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Поставляемый Товар должен быть новым (товаром, который не был в эксплуатации, не прошел ремонт, в том числе восстановление, замену составных частей, восстановление потребительских свойств).</w:t>
            </w:r>
          </w:p>
          <w:p w14:paraId="5610BD4F" w14:textId="77777777" w:rsidR="00B64ABF" w:rsidRPr="00EB6459" w:rsidRDefault="00B64ABF" w:rsidP="008F02C9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6930A1" w:rsidRPr="00EB6459" w14:paraId="7423CEB1" w14:textId="77777777" w:rsidTr="00CA1C1A">
        <w:tc>
          <w:tcPr>
            <w:tcW w:w="709" w:type="dxa"/>
            <w:vMerge w:val="restart"/>
            <w:shd w:val="clear" w:color="auto" w:fill="auto"/>
          </w:tcPr>
          <w:p w14:paraId="1150D901" w14:textId="77777777" w:rsidR="00C61AEB" w:rsidRPr="00EB6459" w:rsidRDefault="00C61AEB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65A1AAB7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документа:</w:t>
            </w:r>
          </w:p>
          <w:p w14:paraId="061F26E5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60A99A20" w14:textId="77777777" w:rsidTr="00CA1C1A">
        <w:tc>
          <w:tcPr>
            <w:tcW w:w="709" w:type="dxa"/>
            <w:vMerge/>
            <w:shd w:val="clear" w:color="auto" w:fill="auto"/>
          </w:tcPr>
          <w:p w14:paraId="1CBD62A6" w14:textId="77777777" w:rsidR="00C61AEB" w:rsidRPr="00EB6459" w:rsidRDefault="00C61AEB" w:rsidP="008F0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287E4802" w14:textId="39D7BBD0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Со дня размещения 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извещения о проведении </w:t>
            </w:r>
            <w:r w:rsidR="00FF1855" w:rsidRPr="00EB6459">
              <w:rPr>
                <w:rFonts w:ascii="Times New Roman" w:hAnsi="Times New Roman"/>
                <w:sz w:val="24"/>
                <w:szCs w:val="24"/>
              </w:rPr>
              <w:t>запроса оферт</w:t>
            </w:r>
            <w:r w:rsidRPr="00EB645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в электронной форме 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на электронной торговой площадке </w:t>
            </w:r>
            <w:hyperlink r:id="rId14" w:history="1"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https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://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torgi</w:t>
              </w:r>
              <w:proofErr w:type="spellEnd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82.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EB6459">
              <w:rPr>
                <w:rStyle w:val="a6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, 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Заказчик на основании поданного в письменной форме, в том числе в форме электронного документа,  заявления любого заинтересованного лица в течение двух рабочих дней с даты получения соответствующего заявления обязан, предоставить такому лицу документацию о закупке. При этом документация о закупке предоставляется в форме документа на бумажном носителе или в форме электронного документа, и её предоставление осуществляется без взимания платы.</w:t>
            </w:r>
          </w:p>
          <w:p w14:paraId="0F9D3611" w14:textId="77777777" w:rsidR="00C61AEB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2FECA4" w14:textId="33F8EB3E" w:rsidR="00777AF5" w:rsidRPr="00EB6459" w:rsidRDefault="00C61AEB" w:rsidP="008F0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 xml:space="preserve">Предоставление документации о закупке до размещения на электронной торговой площадке </w:t>
            </w:r>
            <w:hyperlink r:id="rId15" w:history="1"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https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://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torgi</w:t>
              </w:r>
              <w:proofErr w:type="spellEnd"/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82.</w:t>
              </w:r>
              <w:r w:rsidR="00C673E3" w:rsidRPr="00EB6459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EB6459">
              <w:rPr>
                <w:rFonts w:ascii="Times New Roman" w:hAnsi="Times New Roman"/>
                <w:sz w:val="24"/>
                <w:szCs w:val="24"/>
              </w:rPr>
              <w:t xml:space="preserve">, извещения о проведении </w:t>
            </w:r>
            <w:r w:rsidR="00FF1855" w:rsidRPr="00EB6459">
              <w:rPr>
                <w:rFonts w:ascii="Times New Roman" w:hAnsi="Times New Roman"/>
                <w:sz w:val="24"/>
                <w:szCs w:val="24"/>
              </w:rPr>
              <w:t>запроса оферт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 xml:space="preserve"> в электронной форме не допускается.</w:t>
            </w:r>
          </w:p>
          <w:p w14:paraId="52960779" w14:textId="77777777" w:rsidR="00855418" w:rsidRPr="00EB6459" w:rsidRDefault="00855418" w:rsidP="008554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EB6459" w14:paraId="4D907C72" w14:textId="77777777" w:rsidTr="00CA1C1A">
        <w:tc>
          <w:tcPr>
            <w:tcW w:w="709" w:type="dxa"/>
            <w:vMerge w:val="restart"/>
            <w:shd w:val="clear" w:color="auto" w:fill="auto"/>
          </w:tcPr>
          <w:p w14:paraId="658AB06A" w14:textId="77777777" w:rsidR="0020199F" w:rsidRPr="00EB6459" w:rsidRDefault="0020199F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149EB6D7" w14:textId="77777777" w:rsidR="0020199F" w:rsidRPr="00EB6459" w:rsidRDefault="0020199F" w:rsidP="00FE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Требование о предоставлении обеспечения заявки, размер (в денежном выражении), возможные формы и порядок предоставления (в отношении каждой из форм) обеспечения заявки, в случае если заказчиком принято решение об установлении такого требования, или указание на то, что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обеспечение заявки не требуется:</w:t>
            </w:r>
          </w:p>
          <w:p w14:paraId="27D911E6" w14:textId="77777777" w:rsidR="0020199F" w:rsidRPr="00EB6459" w:rsidRDefault="0020199F" w:rsidP="00FE662A">
            <w:pPr>
              <w:pStyle w:val="ac"/>
              <w:jc w:val="both"/>
            </w:pPr>
          </w:p>
        </w:tc>
      </w:tr>
      <w:tr w:rsidR="006930A1" w:rsidRPr="00EB6459" w14:paraId="60F042B6" w14:textId="77777777" w:rsidTr="00855418">
        <w:trPr>
          <w:trHeight w:val="70"/>
        </w:trPr>
        <w:tc>
          <w:tcPr>
            <w:tcW w:w="709" w:type="dxa"/>
            <w:vMerge/>
            <w:shd w:val="clear" w:color="auto" w:fill="auto"/>
          </w:tcPr>
          <w:p w14:paraId="3B02FDBA" w14:textId="77777777" w:rsidR="00855418" w:rsidRPr="00EB6459" w:rsidRDefault="00855418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7CCC9A04" w14:textId="77777777" w:rsidR="00855418" w:rsidRPr="00EB6459" w:rsidRDefault="00855418" w:rsidP="00855418">
            <w:pPr>
              <w:pStyle w:val="ac"/>
              <w:jc w:val="both"/>
            </w:pPr>
            <w:r w:rsidRPr="00EB6459">
              <w:t>Не установлено</w:t>
            </w:r>
          </w:p>
          <w:p w14:paraId="503D764D" w14:textId="77777777" w:rsidR="00855418" w:rsidRPr="00EB6459" w:rsidRDefault="00855418" w:rsidP="00855418">
            <w:pPr>
              <w:pStyle w:val="ac"/>
              <w:jc w:val="both"/>
            </w:pPr>
          </w:p>
        </w:tc>
      </w:tr>
      <w:tr w:rsidR="006930A1" w:rsidRPr="00EB6459" w14:paraId="6081B1CF" w14:textId="77777777" w:rsidTr="00CA1C1A">
        <w:tc>
          <w:tcPr>
            <w:tcW w:w="709" w:type="dxa"/>
            <w:vMerge w:val="restart"/>
            <w:shd w:val="clear" w:color="auto" w:fill="auto"/>
          </w:tcPr>
          <w:p w14:paraId="7C3C18AE" w14:textId="77777777" w:rsidR="00A43472" w:rsidRPr="00EB6459" w:rsidRDefault="00A43472" w:rsidP="008F02C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288BBFE0" w14:textId="77777777" w:rsidR="00A43472" w:rsidRPr="00EB6459" w:rsidRDefault="00A43472" w:rsidP="00FE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459">
              <w:rPr>
                <w:rFonts w:ascii="Times New Roman" w:hAnsi="Times New Roman"/>
                <w:sz w:val="24"/>
                <w:szCs w:val="24"/>
              </w:rPr>
              <w:t>Требование о предоставлении обеспечения исполнения договора, размер (в денежном выражении), возможные формы и порядок предоставления (в отношении каждой из форм) обеспечения исполнения договора, в случае если заказчиком принято решение об установлении такого требования, или</w:t>
            </w:r>
            <w:r w:rsidRPr="00EB645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B6459">
              <w:rPr>
                <w:rFonts w:ascii="Times New Roman" w:hAnsi="Times New Roman"/>
                <w:sz w:val="24"/>
                <w:szCs w:val="24"/>
              </w:rPr>
              <w:t>указание на то, что обеспечение исполнения договора не требуется:</w:t>
            </w:r>
          </w:p>
          <w:p w14:paraId="144CC72C" w14:textId="77777777" w:rsidR="00596245" w:rsidRPr="00EB6459" w:rsidRDefault="00596245" w:rsidP="00FE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A1" w:rsidRPr="00253CA5" w14:paraId="1ABCB0B8" w14:textId="77777777" w:rsidTr="00CA1C1A">
        <w:tc>
          <w:tcPr>
            <w:tcW w:w="709" w:type="dxa"/>
            <w:vMerge/>
            <w:shd w:val="clear" w:color="auto" w:fill="auto"/>
          </w:tcPr>
          <w:p w14:paraId="6A8F2F55" w14:textId="77777777" w:rsidR="00A43472" w:rsidRPr="00EB6459" w:rsidRDefault="00A43472" w:rsidP="008F02C9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auto" w:fill="auto"/>
          </w:tcPr>
          <w:p w14:paraId="1217C79E" w14:textId="77777777" w:rsidR="00626154" w:rsidRPr="00253CA5" w:rsidRDefault="00626154" w:rsidP="00626154">
            <w:pPr>
              <w:pStyle w:val="ac"/>
              <w:jc w:val="both"/>
            </w:pPr>
            <w:r w:rsidRPr="00EB6459">
              <w:t>Не установлено</w:t>
            </w:r>
          </w:p>
          <w:p w14:paraId="3551B5EA" w14:textId="77777777" w:rsidR="00A43472" w:rsidRPr="00253CA5" w:rsidRDefault="00A43472" w:rsidP="00FE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D44D19" w14:textId="77777777" w:rsidR="006C0AE4" w:rsidRPr="00253CA5" w:rsidRDefault="006C0AE4" w:rsidP="008F02C9">
      <w:pPr>
        <w:rPr>
          <w:rFonts w:ascii="Times New Roman" w:hAnsi="Times New Roman"/>
          <w:sz w:val="24"/>
          <w:szCs w:val="24"/>
        </w:rPr>
      </w:pPr>
    </w:p>
    <w:sectPr w:rsidR="006C0AE4" w:rsidRPr="00253CA5" w:rsidSect="00F74FB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397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582F" w14:textId="77777777" w:rsidR="00F432F3" w:rsidRDefault="00F432F3" w:rsidP="006F1DB4">
      <w:pPr>
        <w:spacing w:after="0" w:line="240" w:lineRule="auto"/>
      </w:pPr>
      <w:r>
        <w:separator/>
      </w:r>
    </w:p>
  </w:endnote>
  <w:endnote w:type="continuationSeparator" w:id="0">
    <w:p w14:paraId="7EA91E66" w14:textId="77777777" w:rsidR="00F432F3" w:rsidRDefault="00F432F3" w:rsidP="006F1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406F" w14:textId="77777777" w:rsidR="00F432F3" w:rsidRDefault="00F432F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66CE" w14:textId="77777777" w:rsidR="00F432F3" w:rsidRDefault="00F432F3">
    <w:pPr>
      <w:pStyle w:val="aa"/>
      <w:jc w:val="right"/>
    </w:pPr>
  </w:p>
  <w:p w14:paraId="5C38BF1B" w14:textId="77777777" w:rsidR="00F432F3" w:rsidRDefault="00F432F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24AC" w14:textId="77777777" w:rsidR="00F432F3" w:rsidRDefault="00F432F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BDB8E" w14:textId="77777777" w:rsidR="00F432F3" w:rsidRDefault="00F432F3" w:rsidP="006F1DB4">
      <w:pPr>
        <w:spacing w:after="0" w:line="240" w:lineRule="auto"/>
      </w:pPr>
      <w:r>
        <w:separator/>
      </w:r>
    </w:p>
  </w:footnote>
  <w:footnote w:type="continuationSeparator" w:id="0">
    <w:p w14:paraId="7C0CAB7F" w14:textId="77777777" w:rsidR="00F432F3" w:rsidRDefault="00F432F3" w:rsidP="006F1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F0726" w14:textId="77777777" w:rsidR="00F432F3" w:rsidRDefault="00F432F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38240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1EDC7C0" w14:textId="77777777" w:rsidR="00F432F3" w:rsidRPr="0047171C" w:rsidRDefault="00F432F3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47171C">
          <w:rPr>
            <w:rFonts w:ascii="Times New Roman" w:hAnsi="Times New Roman"/>
            <w:sz w:val="24"/>
            <w:szCs w:val="24"/>
          </w:rPr>
          <w:fldChar w:fldCharType="begin"/>
        </w:r>
        <w:r w:rsidRPr="004717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7171C">
          <w:rPr>
            <w:rFonts w:ascii="Times New Roman" w:hAnsi="Times New Roman"/>
            <w:sz w:val="24"/>
            <w:szCs w:val="24"/>
          </w:rPr>
          <w:fldChar w:fldCharType="separate"/>
        </w:r>
        <w:r w:rsidR="00EB6459">
          <w:rPr>
            <w:rFonts w:ascii="Times New Roman" w:hAnsi="Times New Roman"/>
            <w:noProof/>
            <w:sz w:val="24"/>
            <w:szCs w:val="24"/>
          </w:rPr>
          <w:t>4</w:t>
        </w:r>
        <w:r w:rsidRPr="004717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A14C4E7" w14:textId="77777777" w:rsidR="00F432F3" w:rsidRDefault="00F432F3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7CC0" w14:textId="77777777" w:rsidR="00F432F3" w:rsidRDefault="00F432F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B1B82"/>
    <w:multiLevelType w:val="hybridMultilevel"/>
    <w:tmpl w:val="856E4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57525"/>
    <w:multiLevelType w:val="hybridMultilevel"/>
    <w:tmpl w:val="35985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00CF7"/>
    <w:multiLevelType w:val="hybridMultilevel"/>
    <w:tmpl w:val="F30A7C2C"/>
    <w:lvl w:ilvl="0" w:tplc="13DC3B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462538">
      <w:numFmt w:val="none"/>
      <w:lvlText w:val=""/>
      <w:lvlJc w:val="left"/>
      <w:pPr>
        <w:tabs>
          <w:tab w:val="num" w:pos="360"/>
        </w:tabs>
      </w:pPr>
    </w:lvl>
    <w:lvl w:ilvl="2" w:tplc="2848ABB4">
      <w:numFmt w:val="none"/>
      <w:lvlText w:val=""/>
      <w:lvlJc w:val="left"/>
      <w:pPr>
        <w:tabs>
          <w:tab w:val="num" w:pos="360"/>
        </w:tabs>
      </w:pPr>
    </w:lvl>
    <w:lvl w:ilvl="3" w:tplc="A7FE5B86">
      <w:numFmt w:val="none"/>
      <w:lvlText w:val=""/>
      <w:lvlJc w:val="left"/>
      <w:pPr>
        <w:tabs>
          <w:tab w:val="num" w:pos="360"/>
        </w:tabs>
      </w:pPr>
    </w:lvl>
    <w:lvl w:ilvl="4" w:tplc="A4642356">
      <w:numFmt w:val="none"/>
      <w:lvlText w:val=""/>
      <w:lvlJc w:val="left"/>
      <w:pPr>
        <w:tabs>
          <w:tab w:val="num" w:pos="360"/>
        </w:tabs>
      </w:pPr>
    </w:lvl>
    <w:lvl w:ilvl="5" w:tplc="0B3A2972">
      <w:numFmt w:val="none"/>
      <w:lvlText w:val=""/>
      <w:lvlJc w:val="left"/>
      <w:pPr>
        <w:tabs>
          <w:tab w:val="num" w:pos="360"/>
        </w:tabs>
      </w:pPr>
    </w:lvl>
    <w:lvl w:ilvl="6" w:tplc="589E2B4A">
      <w:numFmt w:val="none"/>
      <w:lvlText w:val=""/>
      <w:lvlJc w:val="left"/>
      <w:pPr>
        <w:tabs>
          <w:tab w:val="num" w:pos="360"/>
        </w:tabs>
      </w:pPr>
    </w:lvl>
    <w:lvl w:ilvl="7" w:tplc="01C64B1C">
      <w:numFmt w:val="none"/>
      <w:lvlText w:val=""/>
      <w:lvlJc w:val="left"/>
      <w:pPr>
        <w:tabs>
          <w:tab w:val="num" w:pos="360"/>
        </w:tabs>
      </w:pPr>
    </w:lvl>
    <w:lvl w:ilvl="8" w:tplc="0A408BE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5DCB7E1C"/>
    <w:multiLevelType w:val="hybridMultilevel"/>
    <w:tmpl w:val="D79C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BB3D5B"/>
    <w:multiLevelType w:val="hybridMultilevel"/>
    <w:tmpl w:val="98F67A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E2AF5"/>
    <w:multiLevelType w:val="hybridMultilevel"/>
    <w:tmpl w:val="73EA7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950959">
    <w:abstractNumId w:val="1"/>
  </w:num>
  <w:num w:numId="2" w16cid:durableId="1080441457">
    <w:abstractNumId w:val="3"/>
  </w:num>
  <w:num w:numId="3" w16cid:durableId="1591811575">
    <w:abstractNumId w:val="2"/>
  </w:num>
  <w:num w:numId="4" w16cid:durableId="626929337">
    <w:abstractNumId w:val="0"/>
  </w:num>
  <w:num w:numId="5" w16cid:durableId="15097546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3097154">
    <w:abstractNumId w:val="4"/>
  </w:num>
  <w:num w:numId="7" w16cid:durableId="2034454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A35"/>
    <w:rsid w:val="000022D3"/>
    <w:rsid w:val="000025E6"/>
    <w:rsid w:val="000036BC"/>
    <w:rsid w:val="00004B3F"/>
    <w:rsid w:val="00004EB0"/>
    <w:rsid w:val="00005ACF"/>
    <w:rsid w:val="000060E3"/>
    <w:rsid w:val="000068AA"/>
    <w:rsid w:val="00006FF0"/>
    <w:rsid w:val="00007365"/>
    <w:rsid w:val="000075EC"/>
    <w:rsid w:val="0001238C"/>
    <w:rsid w:val="000130DA"/>
    <w:rsid w:val="00013F1A"/>
    <w:rsid w:val="00014126"/>
    <w:rsid w:val="0001430A"/>
    <w:rsid w:val="00015EA5"/>
    <w:rsid w:val="00017094"/>
    <w:rsid w:val="000208A5"/>
    <w:rsid w:val="000229AF"/>
    <w:rsid w:val="0002477C"/>
    <w:rsid w:val="000257D4"/>
    <w:rsid w:val="0002798C"/>
    <w:rsid w:val="00027D5F"/>
    <w:rsid w:val="00030C6B"/>
    <w:rsid w:val="00031554"/>
    <w:rsid w:val="000337F3"/>
    <w:rsid w:val="00033BD9"/>
    <w:rsid w:val="000352C4"/>
    <w:rsid w:val="00035E46"/>
    <w:rsid w:val="000402A1"/>
    <w:rsid w:val="00040FA5"/>
    <w:rsid w:val="00041A9B"/>
    <w:rsid w:val="0004259A"/>
    <w:rsid w:val="000428D8"/>
    <w:rsid w:val="000432A8"/>
    <w:rsid w:val="00043560"/>
    <w:rsid w:val="00043CA1"/>
    <w:rsid w:val="00044749"/>
    <w:rsid w:val="00046AA3"/>
    <w:rsid w:val="00047017"/>
    <w:rsid w:val="00047E7F"/>
    <w:rsid w:val="00052C8E"/>
    <w:rsid w:val="00052FFB"/>
    <w:rsid w:val="00053B03"/>
    <w:rsid w:val="00054E0A"/>
    <w:rsid w:val="000555F7"/>
    <w:rsid w:val="00055AEE"/>
    <w:rsid w:val="00060A99"/>
    <w:rsid w:val="00060E22"/>
    <w:rsid w:val="000612EA"/>
    <w:rsid w:val="00061F28"/>
    <w:rsid w:val="00065BD3"/>
    <w:rsid w:val="00065C3F"/>
    <w:rsid w:val="000661EC"/>
    <w:rsid w:val="00066372"/>
    <w:rsid w:val="0006697B"/>
    <w:rsid w:val="00067018"/>
    <w:rsid w:val="0006774B"/>
    <w:rsid w:val="0007019E"/>
    <w:rsid w:val="0007101C"/>
    <w:rsid w:val="00072707"/>
    <w:rsid w:val="0007384F"/>
    <w:rsid w:val="00074E3E"/>
    <w:rsid w:val="0007553C"/>
    <w:rsid w:val="0007615C"/>
    <w:rsid w:val="0007664F"/>
    <w:rsid w:val="0007712D"/>
    <w:rsid w:val="000801A0"/>
    <w:rsid w:val="00082C52"/>
    <w:rsid w:val="00082C58"/>
    <w:rsid w:val="00082DC7"/>
    <w:rsid w:val="00083EA3"/>
    <w:rsid w:val="00085A67"/>
    <w:rsid w:val="00085CE8"/>
    <w:rsid w:val="00085F07"/>
    <w:rsid w:val="00091DCA"/>
    <w:rsid w:val="00093308"/>
    <w:rsid w:val="00094818"/>
    <w:rsid w:val="00095322"/>
    <w:rsid w:val="0009762B"/>
    <w:rsid w:val="000978EC"/>
    <w:rsid w:val="00097C57"/>
    <w:rsid w:val="000A0340"/>
    <w:rsid w:val="000A0E54"/>
    <w:rsid w:val="000A1C15"/>
    <w:rsid w:val="000A23D9"/>
    <w:rsid w:val="000A2574"/>
    <w:rsid w:val="000A3146"/>
    <w:rsid w:val="000A4AEC"/>
    <w:rsid w:val="000A5916"/>
    <w:rsid w:val="000A65B7"/>
    <w:rsid w:val="000A6F78"/>
    <w:rsid w:val="000A6FD4"/>
    <w:rsid w:val="000A7459"/>
    <w:rsid w:val="000A74CB"/>
    <w:rsid w:val="000B06B9"/>
    <w:rsid w:val="000B087D"/>
    <w:rsid w:val="000B1934"/>
    <w:rsid w:val="000B2615"/>
    <w:rsid w:val="000B2CF2"/>
    <w:rsid w:val="000B54BA"/>
    <w:rsid w:val="000B71A0"/>
    <w:rsid w:val="000B734B"/>
    <w:rsid w:val="000C04E8"/>
    <w:rsid w:val="000C20D7"/>
    <w:rsid w:val="000C29E4"/>
    <w:rsid w:val="000C39CD"/>
    <w:rsid w:val="000C4AF0"/>
    <w:rsid w:val="000C5E03"/>
    <w:rsid w:val="000C6217"/>
    <w:rsid w:val="000C7DDA"/>
    <w:rsid w:val="000D0193"/>
    <w:rsid w:val="000D03A5"/>
    <w:rsid w:val="000D03F6"/>
    <w:rsid w:val="000D1424"/>
    <w:rsid w:val="000D2119"/>
    <w:rsid w:val="000D3999"/>
    <w:rsid w:val="000D4BB4"/>
    <w:rsid w:val="000D4D51"/>
    <w:rsid w:val="000D51C5"/>
    <w:rsid w:val="000D539E"/>
    <w:rsid w:val="000D5559"/>
    <w:rsid w:val="000D62E4"/>
    <w:rsid w:val="000D70BD"/>
    <w:rsid w:val="000E0BE0"/>
    <w:rsid w:val="000E0CB0"/>
    <w:rsid w:val="000E1242"/>
    <w:rsid w:val="000E1D50"/>
    <w:rsid w:val="000E2172"/>
    <w:rsid w:val="000E4BF1"/>
    <w:rsid w:val="000E530D"/>
    <w:rsid w:val="000E5571"/>
    <w:rsid w:val="000E62FD"/>
    <w:rsid w:val="000E7232"/>
    <w:rsid w:val="000F04C0"/>
    <w:rsid w:val="000F0B86"/>
    <w:rsid w:val="000F13D9"/>
    <w:rsid w:val="000F1498"/>
    <w:rsid w:val="000F16B9"/>
    <w:rsid w:val="000F1B30"/>
    <w:rsid w:val="000F2B51"/>
    <w:rsid w:val="000F422A"/>
    <w:rsid w:val="000F45CA"/>
    <w:rsid w:val="000F4B15"/>
    <w:rsid w:val="000F680C"/>
    <w:rsid w:val="000F7206"/>
    <w:rsid w:val="000F7C02"/>
    <w:rsid w:val="001023B1"/>
    <w:rsid w:val="00103F5E"/>
    <w:rsid w:val="001046DE"/>
    <w:rsid w:val="001053BF"/>
    <w:rsid w:val="001077BF"/>
    <w:rsid w:val="0010785B"/>
    <w:rsid w:val="00110923"/>
    <w:rsid w:val="00110C99"/>
    <w:rsid w:val="0011121E"/>
    <w:rsid w:val="00111224"/>
    <w:rsid w:val="001112F1"/>
    <w:rsid w:val="00112D02"/>
    <w:rsid w:val="00114A0F"/>
    <w:rsid w:val="0011500C"/>
    <w:rsid w:val="0011507C"/>
    <w:rsid w:val="0011668A"/>
    <w:rsid w:val="00116DD8"/>
    <w:rsid w:val="00120159"/>
    <w:rsid w:val="001202F8"/>
    <w:rsid w:val="00120BE2"/>
    <w:rsid w:val="00124370"/>
    <w:rsid w:val="00126021"/>
    <w:rsid w:val="00131296"/>
    <w:rsid w:val="00132EAE"/>
    <w:rsid w:val="00132F51"/>
    <w:rsid w:val="001334AE"/>
    <w:rsid w:val="0013369E"/>
    <w:rsid w:val="00134558"/>
    <w:rsid w:val="0013585B"/>
    <w:rsid w:val="00136A9A"/>
    <w:rsid w:val="00136E56"/>
    <w:rsid w:val="001400F9"/>
    <w:rsid w:val="00140303"/>
    <w:rsid w:val="00141FE9"/>
    <w:rsid w:val="00142B71"/>
    <w:rsid w:val="001465CE"/>
    <w:rsid w:val="00150D2E"/>
    <w:rsid w:val="001512C6"/>
    <w:rsid w:val="001516FD"/>
    <w:rsid w:val="00151867"/>
    <w:rsid w:val="0015324A"/>
    <w:rsid w:val="0015375C"/>
    <w:rsid w:val="00160F51"/>
    <w:rsid w:val="00161A9D"/>
    <w:rsid w:val="00161EAE"/>
    <w:rsid w:val="001634F2"/>
    <w:rsid w:val="00163E6B"/>
    <w:rsid w:val="00164945"/>
    <w:rsid w:val="00166155"/>
    <w:rsid w:val="00166181"/>
    <w:rsid w:val="0016636A"/>
    <w:rsid w:val="00167605"/>
    <w:rsid w:val="001706A7"/>
    <w:rsid w:val="00172215"/>
    <w:rsid w:val="0017295A"/>
    <w:rsid w:val="0017354F"/>
    <w:rsid w:val="001737BF"/>
    <w:rsid w:val="00174A50"/>
    <w:rsid w:val="00175AFF"/>
    <w:rsid w:val="00175B0F"/>
    <w:rsid w:val="0017646A"/>
    <w:rsid w:val="0017695B"/>
    <w:rsid w:val="001834C6"/>
    <w:rsid w:val="00183816"/>
    <w:rsid w:val="00183942"/>
    <w:rsid w:val="00184C50"/>
    <w:rsid w:val="00184D70"/>
    <w:rsid w:val="0018580B"/>
    <w:rsid w:val="00185FF9"/>
    <w:rsid w:val="00185FFB"/>
    <w:rsid w:val="00190ABB"/>
    <w:rsid w:val="00190C57"/>
    <w:rsid w:val="0019140B"/>
    <w:rsid w:val="001927AF"/>
    <w:rsid w:val="001933CC"/>
    <w:rsid w:val="00196783"/>
    <w:rsid w:val="00197CEB"/>
    <w:rsid w:val="001A053A"/>
    <w:rsid w:val="001A05B8"/>
    <w:rsid w:val="001A16B7"/>
    <w:rsid w:val="001A1B2A"/>
    <w:rsid w:val="001A1EB5"/>
    <w:rsid w:val="001A335F"/>
    <w:rsid w:val="001A3F1B"/>
    <w:rsid w:val="001A42CB"/>
    <w:rsid w:val="001A4CB9"/>
    <w:rsid w:val="001A5874"/>
    <w:rsid w:val="001A5BF5"/>
    <w:rsid w:val="001A63AE"/>
    <w:rsid w:val="001A6C90"/>
    <w:rsid w:val="001B072E"/>
    <w:rsid w:val="001B0909"/>
    <w:rsid w:val="001B0F5C"/>
    <w:rsid w:val="001B133C"/>
    <w:rsid w:val="001B1EEA"/>
    <w:rsid w:val="001B22F9"/>
    <w:rsid w:val="001B27D6"/>
    <w:rsid w:val="001B3223"/>
    <w:rsid w:val="001B39F7"/>
    <w:rsid w:val="001B742B"/>
    <w:rsid w:val="001B7574"/>
    <w:rsid w:val="001B7625"/>
    <w:rsid w:val="001B76A0"/>
    <w:rsid w:val="001C056B"/>
    <w:rsid w:val="001C1409"/>
    <w:rsid w:val="001C23EA"/>
    <w:rsid w:val="001C27CF"/>
    <w:rsid w:val="001C3268"/>
    <w:rsid w:val="001C330C"/>
    <w:rsid w:val="001C3972"/>
    <w:rsid w:val="001C4DF5"/>
    <w:rsid w:val="001C6D0E"/>
    <w:rsid w:val="001C7FFC"/>
    <w:rsid w:val="001D087A"/>
    <w:rsid w:val="001D128E"/>
    <w:rsid w:val="001D1329"/>
    <w:rsid w:val="001D1346"/>
    <w:rsid w:val="001D2577"/>
    <w:rsid w:val="001D5343"/>
    <w:rsid w:val="001D5BB7"/>
    <w:rsid w:val="001D6775"/>
    <w:rsid w:val="001D6C28"/>
    <w:rsid w:val="001D73A6"/>
    <w:rsid w:val="001D7E19"/>
    <w:rsid w:val="001E0CA1"/>
    <w:rsid w:val="001E14B2"/>
    <w:rsid w:val="001E1529"/>
    <w:rsid w:val="001E1D46"/>
    <w:rsid w:val="001E43DB"/>
    <w:rsid w:val="001E4C63"/>
    <w:rsid w:val="001E6A43"/>
    <w:rsid w:val="001E7922"/>
    <w:rsid w:val="001E7A3E"/>
    <w:rsid w:val="001F21C8"/>
    <w:rsid w:val="001F48FD"/>
    <w:rsid w:val="001F4D5E"/>
    <w:rsid w:val="001F5C30"/>
    <w:rsid w:val="001F61B4"/>
    <w:rsid w:val="001F6521"/>
    <w:rsid w:val="001F69C4"/>
    <w:rsid w:val="001F7599"/>
    <w:rsid w:val="002002CB"/>
    <w:rsid w:val="00200B2D"/>
    <w:rsid w:val="00201759"/>
    <w:rsid w:val="0020199F"/>
    <w:rsid w:val="00201D9C"/>
    <w:rsid w:val="00203694"/>
    <w:rsid w:val="002042C7"/>
    <w:rsid w:val="00204545"/>
    <w:rsid w:val="00205CBB"/>
    <w:rsid w:val="002077B8"/>
    <w:rsid w:val="00207ADF"/>
    <w:rsid w:val="00207E7D"/>
    <w:rsid w:val="002107DF"/>
    <w:rsid w:val="00211160"/>
    <w:rsid w:val="00211467"/>
    <w:rsid w:val="002115A7"/>
    <w:rsid w:val="002157F0"/>
    <w:rsid w:val="00215AF5"/>
    <w:rsid w:val="00217B87"/>
    <w:rsid w:val="00220FCA"/>
    <w:rsid w:val="002216DA"/>
    <w:rsid w:val="00221728"/>
    <w:rsid w:val="00222A9A"/>
    <w:rsid w:val="00222B3B"/>
    <w:rsid w:val="0022636C"/>
    <w:rsid w:val="0022681E"/>
    <w:rsid w:val="00227307"/>
    <w:rsid w:val="00227314"/>
    <w:rsid w:val="00227CA4"/>
    <w:rsid w:val="00227CAA"/>
    <w:rsid w:val="0023032C"/>
    <w:rsid w:val="002317A2"/>
    <w:rsid w:val="00232271"/>
    <w:rsid w:val="00232FB4"/>
    <w:rsid w:val="00234386"/>
    <w:rsid w:val="00234927"/>
    <w:rsid w:val="00234B96"/>
    <w:rsid w:val="00234C40"/>
    <w:rsid w:val="0023505D"/>
    <w:rsid w:val="00235084"/>
    <w:rsid w:val="00235C20"/>
    <w:rsid w:val="00235D78"/>
    <w:rsid w:val="00235DC1"/>
    <w:rsid w:val="002361F8"/>
    <w:rsid w:val="00242BEA"/>
    <w:rsid w:val="00243BC2"/>
    <w:rsid w:val="00244AEE"/>
    <w:rsid w:val="00247501"/>
    <w:rsid w:val="00250016"/>
    <w:rsid w:val="00251E50"/>
    <w:rsid w:val="00253CA5"/>
    <w:rsid w:val="00253DB6"/>
    <w:rsid w:val="00256655"/>
    <w:rsid w:val="002572CE"/>
    <w:rsid w:val="002574B7"/>
    <w:rsid w:val="00257D86"/>
    <w:rsid w:val="0026031E"/>
    <w:rsid w:val="002604AB"/>
    <w:rsid w:val="00260AB8"/>
    <w:rsid w:val="0026125E"/>
    <w:rsid w:val="00262728"/>
    <w:rsid w:val="0026347A"/>
    <w:rsid w:val="00263B20"/>
    <w:rsid w:val="00265450"/>
    <w:rsid w:val="00265730"/>
    <w:rsid w:val="002671FB"/>
    <w:rsid w:val="002703C2"/>
    <w:rsid w:val="00271027"/>
    <w:rsid w:val="0027208E"/>
    <w:rsid w:val="002722EF"/>
    <w:rsid w:val="00272426"/>
    <w:rsid w:val="002724E2"/>
    <w:rsid w:val="0027273A"/>
    <w:rsid w:val="00273159"/>
    <w:rsid w:val="002744DF"/>
    <w:rsid w:val="00274F12"/>
    <w:rsid w:val="00276829"/>
    <w:rsid w:val="00276D3F"/>
    <w:rsid w:val="002776F0"/>
    <w:rsid w:val="002779EC"/>
    <w:rsid w:val="00277A9E"/>
    <w:rsid w:val="00280D1E"/>
    <w:rsid w:val="002821A8"/>
    <w:rsid w:val="0028228B"/>
    <w:rsid w:val="00282910"/>
    <w:rsid w:val="00282C5A"/>
    <w:rsid w:val="0028308F"/>
    <w:rsid w:val="002844AD"/>
    <w:rsid w:val="00290523"/>
    <w:rsid w:val="00290F39"/>
    <w:rsid w:val="00291847"/>
    <w:rsid w:val="00291E2A"/>
    <w:rsid w:val="00292885"/>
    <w:rsid w:val="00292AA0"/>
    <w:rsid w:val="002930F3"/>
    <w:rsid w:val="00293A4A"/>
    <w:rsid w:val="002947AC"/>
    <w:rsid w:val="002950B8"/>
    <w:rsid w:val="00295485"/>
    <w:rsid w:val="00295713"/>
    <w:rsid w:val="002960EC"/>
    <w:rsid w:val="00296E20"/>
    <w:rsid w:val="002A061C"/>
    <w:rsid w:val="002A3B43"/>
    <w:rsid w:val="002A4A6A"/>
    <w:rsid w:val="002A7A8C"/>
    <w:rsid w:val="002B16EA"/>
    <w:rsid w:val="002B1CC3"/>
    <w:rsid w:val="002B6D2B"/>
    <w:rsid w:val="002B6DD7"/>
    <w:rsid w:val="002B7CEE"/>
    <w:rsid w:val="002B7F04"/>
    <w:rsid w:val="002C07AD"/>
    <w:rsid w:val="002C086E"/>
    <w:rsid w:val="002C0B99"/>
    <w:rsid w:val="002C0D90"/>
    <w:rsid w:val="002C1615"/>
    <w:rsid w:val="002C42BD"/>
    <w:rsid w:val="002C4B95"/>
    <w:rsid w:val="002C4CD2"/>
    <w:rsid w:val="002C5571"/>
    <w:rsid w:val="002C5BE0"/>
    <w:rsid w:val="002C5FC1"/>
    <w:rsid w:val="002C6C61"/>
    <w:rsid w:val="002C7A54"/>
    <w:rsid w:val="002C7D81"/>
    <w:rsid w:val="002D054C"/>
    <w:rsid w:val="002D0FE0"/>
    <w:rsid w:val="002D1DD9"/>
    <w:rsid w:val="002D292E"/>
    <w:rsid w:val="002D2AFE"/>
    <w:rsid w:val="002D3086"/>
    <w:rsid w:val="002D4547"/>
    <w:rsid w:val="002D5BD3"/>
    <w:rsid w:val="002D7BDC"/>
    <w:rsid w:val="002D7E45"/>
    <w:rsid w:val="002E0786"/>
    <w:rsid w:val="002E0978"/>
    <w:rsid w:val="002E09B4"/>
    <w:rsid w:val="002E156E"/>
    <w:rsid w:val="002E1FF9"/>
    <w:rsid w:val="002E262B"/>
    <w:rsid w:val="002E3F1C"/>
    <w:rsid w:val="002E57DC"/>
    <w:rsid w:val="002E602F"/>
    <w:rsid w:val="002E7380"/>
    <w:rsid w:val="002E759F"/>
    <w:rsid w:val="002F056A"/>
    <w:rsid w:val="002F0EA5"/>
    <w:rsid w:val="002F1BAF"/>
    <w:rsid w:val="002F58C9"/>
    <w:rsid w:val="002F67B1"/>
    <w:rsid w:val="002F7B48"/>
    <w:rsid w:val="00301AC2"/>
    <w:rsid w:val="003022D2"/>
    <w:rsid w:val="00302C5A"/>
    <w:rsid w:val="003053F6"/>
    <w:rsid w:val="00311587"/>
    <w:rsid w:val="003121F1"/>
    <w:rsid w:val="00312DE2"/>
    <w:rsid w:val="003131F7"/>
    <w:rsid w:val="003143FC"/>
    <w:rsid w:val="00314663"/>
    <w:rsid w:val="00314783"/>
    <w:rsid w:val="00314A82"/>
    <w:rsid w:val="00314EA2"/>
    <w:rsid w:val="00316A65"/>
    <w:rsid w:val="00316B09"/>
    <w:rsid w:val="00317053"/>
    <w:rsid w:val="00317172"/>
    <w:rsid w:val="00320F30"/>
    <w:rsid w:val="00321BAC"/>
    <w:rsid w:val="00321D48"/>
    <w:rsid w:val="00321DAF"/>
    <w:rsid w:val="00321F7E"/>
    <w:rsid w:val="003222B1"/>
    <w:rsid w:val="0032233D"/>
    <w:rsid w:val="003225BB"/>
    <w:rsid w:val="00323815"/>
    <w:rsid w:val="003238CB"/>
    <w:rsid w:val="003239C2"/>
    <w:rsid w:val="00325114"/>
    <w:rsid w:val="00325571"/>
    <w:rsid w:val="003262AB"/>
    <w:rsid w:val="00330968"/>
    <w:rsid w:val="00330D13"/>
    <w:rsid w:val="00331636"/>
    <w:rsid w:val="00334A23"/>
    <w:rsid w:val="0033643D"/>
    <w:rsid w:val="00340D5C"/>
    <w:rsid w:val="003414CD"/>
    <w:rsid w:val="0034197F"/>
    <w:rsid w:val="00341E8E"/>
    <w:rsid w:val="00341F52"/>
    <w:rsid w:val="00342418"/>
    <w:rsid w:val="0034334D"/>
    <w:rsid w:val="00344B1C"/>
    <w:rsid w:val="00345760"/>
    <w:rsid w:val="00347B86"/>
    <w:rsid w:val="00347C7D"/>
    <w:rsid w:val="00351614"/>
    <w:rsid w:val="0035213A"/>
    <w:rsid w:val="00352BF3"/>
    <w:rsid w:val="003542BD"/>
    <w:rsid w:val="0035430F"/>
    <w:rsid w:val="0035476E"/>
    <w:rsid w:val="00354EC6"/>
    <w:rsid w:val="00355554"/>
    <w:rsid w:val="00357B76"/>
    <w:rsid w:val="00362CFF"/>
    <w:rsid w:val="00362EF5"/>
    <w:rsid w:val="00363080"/>
    <w:rsid w:val="00363609"/>
    <w:rsid w:val="00363C76"/>
    <w:rsid w:val="00363F9A"/>
    <w:rsid w:val="00365ED3"/>
    <w:rsid w:val="00366907"/>
    <w:rsid w:val="003669AB"/>
    <w:rsid w:val="00367093"/>
    <w:rsid w:val="00367451"/>
    <w:rsid w:val="00367E18"/>
    <w:rsid w:val="00370131"/>
    <w:rsid w:val="00371B8F"/>
    <w:rsid w:val="00371C4E"/>
    <w:rsid w:val="00371EEE"/>
    <w:rsid w:val="0037222A"/>
    <w:rsid w:val="00375011"/>
    <w:rsid w:val="003802D6"/>
    <w:rsid w:val="00380CB4"/>
    <w:rsid w:val="003816A5"/>
    <w:rsid w:val="00381C7A"/>
    <w:rsid w:val="00381D17"/>
    <w:rsid w:val="00382203"/>
    <w:rsid w:val="0038275A"/>
    <w:rsid w:val="003831AB"/>
    <w:rsid w:val="00383878"/>
    <w:rsid w:val="00383897"/>
    <w:rsid w:val="00383899"/>
    <w:rsid w:val="003840BE"/>
    <w:rsid w:val="0038454F"/>
    <w:rsid w:val="0038621C"/>
    <w:rsid w:val="003864E7"/>
    <w:rsid w:val="00386F9D"/>
    <w:rsid w:val="003870AC"/>
    <w:rsid w:val="003873FD"/>
    <w:rsid w:val="003878F8"/>
    <w:rsid w:val="00387BC1"/>
    <w:rsid w:val="003900DA"/>
    <w:rsid w:val="003933E9"/>
    <w:rsid w:val="00393731"/>
    <w:rsid w:val="00394799"/>
    <w:rsid w:val="003947B0"/>
    <w:rsid w:val="00394DDA"/>
    <w:rsid w:val="003956CA"/>
    <w:rsid w:val="00395D09"/>
    <w:rsid w:val="003963B8"/>
    <w:rsid w:val="003964D9"/>
    <w:rsid w:val="003972C2"/>
    <w:rsid w:val="003A0893"/>
    <w:rsid w:val="003A2251"/>
    <w:rsid w:val="003A2EAB"/>
    <w:rsid w:val="003A3178"/>
    <w:rsid w:val="003A3601"/>
    <w:rsid w:val="003A3F12"/>
    <w:rsid w:val="003A413D"/>
    <w:rsid w:val="003B0A9D"/>
    <w:rsid w:val="003B2555"/>
    <w:rsid w:val="003B3246"/>
    <w:rsid w:val="003B38CA"/>
    <w:rsid w:val="003B38EE"/>
    <w:rsid w:val="003B3F6D"/>
    <w:rsid w:val="003B45DF"/>
    <w:rsid w:val="003B46CB"/>
    <w:rsid w:val="003B4EF2"/>
    <w:rsid w:val="003B5CA3"/>
    <w:rsid w:val="003B609F"/>
    <w:rsid w:val="003B6BE5"/>
    <w:rsid w:val="003C3A9F"/>
    <w:rsid w:val="003C3EB9"/>
    <w:rsid w:val="003C4566"/>
    <w:rsid w:val="003C5613"/>
    <w:rsid w:val="003C5A30"/>
    <w:rsid w:val="003C61C7"/>
    <w:rsid w:val="003C661F"/>
    <w:rsid w:val="003C796B"/>
    <w:rsid w:val="003C7E57"/>
    <w:rsid w:val="003D14C1"/>
    <w:rsid w:val="003D1E42"/>
    <w:rsid w:val="003D2042"/>
    <w:rsid w:val="003D34C3"/>
    <w:rsid w:val="003D3D25"/>
    <w:rsid w:val="003D54A9"/>
    <w:rsid w:val="003D5A47"/>
    <w:rsid w:val="003D5B63"/>
    <w:rsid w:val="003D6697"/>
    <w:rsid w:val="003D6F6E"/>
    <w:rsid w:val="003D7BCE"/>
    <w:rsid w:val="003E0C35"/>
    <w:rsid w:val="003E4129"/>
    <w:rsid w:val="003E4BDF"/>
    <w:rsid w:val="003E56AB"/>
    <w:rsid w:val="003E774A"/>
    <w:rsid w:val="003F0184"/>
    <w:rsid w:val="003F09C5"/>
    <w:rsid w:val="003F0C5F"/>
    <w:rsid w:val="003F0F67"/>
    <w:rsid w:val="003F22DC"/>
    <w:rsid w:val="003F2CFB"/>
    <w:rsid w:val="003F301F"/>
    <w:rsid w:val="003F3DEA"/>
    <w:rsid w:val="003F504B"/>
    <w:rsid w:val="003F5508"/>
    <w:rsid w:val="003F5560"/>
    <w:rsid w:val="003F55AB"/>
    <w:rsid w:val="003F64BB"/>
    <w:rsid w:val="003F68B6"/>
    <w:rsid w:val="00400A1B"/>
    <w:rsid w:val="004014FD"/>
    <w:rsid w:val="004016BB"/>
    <w:rsid w:val="00402A89"/>
    <w:rsid w:val="00402EE2"/>
    <w:rsid w:val="00405224"/>
    <w:rsid w:val="004058CE"/>
    <w:rsid w:val="00406A4C"/>
    <w:rsid w:val="00410624"/>
    <w:rsid w:val="00410A75"/>
    <w:rsid w:val="004116A9"/>
    <w:rsid w:val="00411DFB"/>
    <w:rsid w:val="004147CE"/>
    <w:rsid w:val="004149B3"/>
    <w:rsid w:val="004163FA"/>
    <w:rsid w:val="00417954"/>
    <w:rsid w:val="004207AD"/>
    <w:rsid w:val="00421F4A"/>
    <w:rsid w:val="004262EA"/>
    <w:rsid w:val="00426631"/>
    <w:rsid w:val="0043102D"/>
    <w:rsid w:val="004314DD"/>
    <w:rsid w:val="00432ED5"/>
    <w:rsid w:val="004337AB"/>
    <w:rsid w:val="00434B2D"/>
    <w:rsid w:val="00436DA7"/>
    <w:rsid w:val="004373F8"/>
    <w:rsid w:val="00440725"/>
    <w:rsid w:val="004413ED"/>
    <w:rsid w:val="00442BC0"/>
    <w:rsid w:val="00443601"/>
    <w:rsid w:val="00443AFC"/>
    <w:rsid w:val="00444573"/>
    <w:rsid w:val="00445251"/>
    <w:rsid w:val="0044613C"/>
    <w:rsid w:val="004464A0"/>
    <w:rsid w:val="0044671A"/>
    <w:rsid w:val="00451AF2"/>
    <w:rsid w:val="00451C43"/>
    <w:rsid w:val="00454355"/>
    <w:rsid w:val="004545AD"/>
    <w:rsid w:val="0045471F"/>
    <w:rsid w:val="00454D4F"/>
    <w:rsid w:val="004559F9"/>
    <w:rsid w:val="004564EB"/>
    <w:rsid w:val="004578C0"/>
    <w:rsid w:val="00460078"/>
    <w:rsid w:val="00460BB0"/>
    <w:rsid w:val="00461234"/>
    <w:rsid w:val="004623FB"/>
    <w:rsid w:val="0046266D"/>
    <w:rsid w:val="00462A5D"/>
    <w:rsid w:val="00463BF1"/>
    <w:rsid w:val="00463C3D"/>
    <w:rsid w:val="00463CB7"/>
    <w:rsid w:val="00464690"/>
    <w:rsid w:val="00464DCD"/>
    <w:rsid w:val="00464EDD"/>
    <w:rsid w:val="0046579F"/>
    <w:rsid w:val="00465AEF"/>
    <w:rsid w:val="00465E22"/>
    <w:rsid w:val="0046722C"/>
    <w:rsid w:val="00467281"/>
    <w:rsid w:val="00467796"/>
    <w:rsid w:val="0047139F"/>
    <w:rsid w:val="0047171C"/>
    <w:rsid w:val="0047189A"/>
    <w:rsid w:val="00471AD7"/>
    <w:rsid w:val="00473A52"/>
    <w:rsid w:val="00473A64"/>
    <w:rsid w:val="00476868"/>
    <w:rsid w:val="00477F4F"/>
    <w:rsid w:val="00480DEB"/>
    <w:rsid w:val="00480E67"/>
    <w:rsid w:val="00481268"/>
    <w:rsid w:val="00481EA3"/>
    <w:rsid w:val="00482C90"/>
    <w:rsid w:val="00484BAB"/>
    <w:rsid w:val="00485215"/>
    <w:rsid w:val="004869A0"/>
    <w:rsid w:val="00486EE0"/>
    <w:rsid w:val="00487EF8"/>
    <w:rsid w:val="00487F11"/>
    <w:rsid w:val="00487F8D"/>
    <w:rsid w:val="00490320"/>
    <w:rsid w:val="00492239"/>
    <w:rsid w:val="00492E51"/>
    <w:rsid w:val="004940A3"/>
    <w:rsid w:val="004961D7"/>
    <w:rsid w:val="0049742A"/>
    <w:rsid w:val="004A0B90"/>
    <w:rsid w:val="004A12BD"/>
    <w:rsid w:val="004A1FDF"/>
    <w:rsid w:val="004A2307"/>
    <w:rsid w:val="004A2864"/>
    <w:rsid w:val="004A2B2C"/>
    <w:rsid w:val="004A2DC5"/>
    <w:rsid w:val="004A4660"/>
    <w:rsid w:val="004A46CC"/>
    <w:rsid w:val="004A5944"/>
    <w:rsid w:val="004A684A"/>
    <w:rsid w:val="004A6C18"/>
    <w:rsid w:val="004B2292"/>
    <w:rsid w:val="004B2EFF"/>
    <w:rsid w:val="004B3EF5"/>
    <w:rsid w:val="004B4F94"/>
    <w:rsid w:val="004C00F0"/>
    <w:rsid w:val="004C081A"/>
    <w:rsid w:val="004C1D7D"/>
    <w:rsid w:val="004C480B"/>
    <w:rsid w:val="004C560F"/>
    <w:rsid w:val="004C5E32"/>
    <w:rsid w:val="004C6209"/>
    <w:rsid w:val="004C6CCD"/>
    <w:rsid w:val="004D00A0"/>
    <w:rsid w:val="004D0190"/>
    <w:rsid w:val="004D05AF"/>
    <w:rsid w:val="004D075A"/>
    <w:rsid w:val="004D36A2"/>
    <w:rsid w:val="004D4593"/>
    <w:rsid w:val="004D58AD"/>
    <w:rsid w:val="004D79BE"/>
    <w:rsid w:val="004D7BA4"/>
    <w:rsid w:val="004E2CE6"/>
    <w:rsid w:val="004E3BDF"/>
    <w:rsid w:val="004E56A2"/>
    <w:rsid w:val="004E5719"/>
    <w:rsid w:val="004F09F3"/>
    <w:rsid w:val="004F14BF"/>
    <w:rsid w:val="004F337C"/>
    <w:rsid w:val="004F46EB"/>
    <w:rsid w:val="004F642B"/>
    <w:rsid w:val="004F7086"/>
    <w:rsid w:val="005005A9"/>
    <w:rsid w:val="00501221"/>
    <w:rsid w:val="005012B5"/>
    <w:rsid w:val="00501CA0"/>
    <w:rsid w:val="00504AA0"/>
    <w:rsid w:val="0050651E"/>
    <w:rsid w:val="00506D8F"/>
    <w:rsid w:val="00510104"/>
    <w:rsid w:val="00510B35"/>
    <w:rsid w:val="0051142F"/>
    <w:rsid w:val="0051188E"/>
    <w:rsid w:val="00511A95"/>
    <w:rsid w:val="00512BD7"/>
    <w:rsid w:val="00515B42"/>
    <w:rsid w:val="005160D1"/>
    <w:rsid w:val="00516271"/>
    <w:rsid w:val="005171C9"/>
    <w:rsid w:val="00521CE2"/>
    <w:rsid w:val="00522528"/>
    <w:rsid w:val="0052255A"/>
    <w:rsid w:val="0052356C"/>
    <w:rsid w:val="0052388D"/>
    <w:rsid w:val="00524572"/>
    <w:rsid w:val="00525E8C"/>
    <w:rsid w:val="00525EDB"/>
    <w:rsid w:val="00526136"/>
    <w:rsid w:val="00527704"/>
    <w:rsid w:val="005277A1"/>
    <w:rsid w:val="005304CC"/>
    <w:rsid w:val="00530586"/>
    <w:rsid w:val="0053184B"/>
    <w:rsid w:val="00532F5D"/>
    <w:rsid w:val="005333D0"/>
    <w:rsid w:val="005334AD"/>
    <w:rsid w:val="00534534"/>
    <w:rsid w:val="005345E3"/>
    <w:rsid w:val="005348B3"/>
    <w:rsid w:val="005354B6"/>
    <w:rsid w:val="00535523"/>
    <w:rsid w:val="00536C14"/>
    <w:rsid w:val="00537939"/>
    <w:rsid w:val="00537B79"/>
    <w:rsid w:val="0054137C"/>
    <w:rsid w:val="005413D4"/>
    <w:rsid w:val="00541B08"/>
    <w:rsid w:val="00542978"/>
    <w:rsid w:val="00542B2C"/>
    <w:rsid w:val="00542EA8"/>
    <w:rsid w:val="00543C43"/>
    <w:rsid w:val="00543EBE"/>
    <w:rsid w:val="00546426"/>
    <w:rsid w:val="00547729"/>
    <w:rsid w:val="0054798A"/>
    <w:rsid w:val="0055005E"/>
    <w:rsid w:val="005508A6"/>
    <w:rsid w:val="0055130B"/>
    <w:rsid w:val="005530F7"/>
    <w:rsid w:val="00556F13"/>
    <w:rsid w:val="0056025A"/>
    <w:rsid w:val="00560CAC"/>
    <w:rsid w:val="0056143F"/>
    <w:rsid w:val="005652C6"/>
    <w:rsid w:val="005659A5"/>
    <w:rsid w:val="005659A9"/>
    <w:rsid w:val="00565D73"/>
    <w:rsid w:val="00567C74"/>
    <w:rsid w:val="0057019F"/>
    <w:rsid w:val="00570B9E"/>
    <w:rsid w:val="00572029"/>
    <w:rsid w:val="0057332B"/>
    <w:rsid w:val="00574DEF"/>
    <w:rsid w:val="005752D0"/>
    <w:rsid w:val="00575430"/>
    <w:rsid w:val="005760B9"/>
    <w:rsid w:val="00576A0D"/>
    <w:rsid w:val="005772B2"/>
    <w:rsid w:val="00577B74"/>
    <w:rsid w:val="005804BE"/>
    <w:rsid w:val="0058269D"/>
    <w:rsid w:val="005832D8"/>
    <w:rsid w:val="00584390"/>
    <w:rsid w:val="00584504"/>
    <w:rsid w:val="00584A57"/>
    <w:rsid w:val="00586A32"/>
    <w:rsid w:val="00587262"/>
    <w:rsid w:val="00592932"/>
    <w:rsid w:val="0059361E"/>
    <w:rsid w:val="005946BF"/>
    <w:rsid w:val="00594B1B"/>
    <w:rsid w:val="00594D1F"/>
    <w:rsid w:val="00595EDF"/>
    <w:rsid w:val="00596245"/>
    <w:rsid w:val="00596847"/>
    <w:rsid w:val="005971B1"/>
    <w:rsid w:val="00597EF1"/>
    <w:rsid w:val="005A04CC"/>
    <w:rsid w:val="005A06E7"/>
    <w:rsid w:val="005A0F49"/>
    <w:rsid w:val="005A0FBA"/>
    <w:rsid w:val="005A103D"/>
    <w:rsid w:val="005A1F65"/>
    <w:rsid w:val="005A2501"/>
    <w:rsid w:val="005A3106"/>
    <w:rsid w:val="005A37EF"/>
    <w:rsid w:val="005A3846"/>
    <w:rsid w:val="005A56F0"/>
    <w:rsid w:val="005A6033"/>
    <w:rsid w:val="005A6E52"/>
    <w:rsid w:val="005A79CD"/>
    <w:rsid w:val="005A7AB4"/>
    <w:rsid w:val="005B057C"/>
    <w:rsid w:val="005B21BD"/>
    <w:rsid w:val="005B2A6F"/>
    <w:rsid w:val="005B33A4"/>
    <w:rsid w:val="005B39E2"/>
    <w:rsid w:val="005B4876"/>
    <w:rsid w:val="005B4973"/>
    <w:rsid w:val="005B6EC6"/>
    <w:rsid w:val="005B6FD5"/>
    <w:rsid w:val="005B7D18"/>
    <w:rsid w:val="005C00B5"/>
    <w:rsid w:val="005C0671"/>
    <w:rsid w:val="005C0BDD"/>
    <w:rsid w:val="005C1028"/>
    <w:rsid w:val="005C22C4"/>
    <w:rsid w:val="005C338A"/>
    <w:rsid w:val="005C4124"/>
    <w:rsid w:val="005C5972"/>
    <w:rsid w:val="005C69FE"/>
    <w:rsid w:val="005C73EA"/>
    <w:rsid w:val="005D014B"/>
    <w:rsid w:val="005D1FC0"/>
    <w:rsid w:val="005D24B8"/>
    <w:rsid w:val="005D25E8"/>
    <w:rsid w:val="005D2D13"/>
    <w:rsid w:val="005D3522"/>
    <w:rsid w:val="005D4085"/>
    <w:rsid w:val="005D4E8F"/>
    <w:rsid w:val="005D52D9"/>
    <w:rsid w:val="005D68E8"/>
    <w:rsid w:val="005D6A0D"/>
    <w:rsid w:val="005E033D"/>
    <w:rsid w:val="005E1F75"/>
    <w:rsid w:val="005E2F3C"/>
    <w:rsid w:val="005E4326"/>
    <w:rsid w:val="005E4B66"/>
    <w:rsid w:val="005E5921"/>
    <w:rsid w:val="005E6AA9"/>
    <w:rsid w:val="005E6D0E"/>
    <w:rsid w:val="005E6F7C"/>
    <w:rsid w:val="005E7A9D"/>
    <w:rsid w:val="005F0EB3"/>
    <w:rsid w:val="005F12D2"/>
    <w:rsid w:val="005F1584"/>
    <w:rsid w:val="005F2C09"/>
    <w:rsid w:val="005F621C"/>
    <w:rsid w:val="005F64DC"/>
    <w:rsid w:val="005F6B45"/>
    <w:rsid w:val="005F6D6A"/>
    <w:rsid w:val="005F78BA"/>
    <w:rsid w:val="005F7D56"/>
    <w:rsid w:val="0060008B"/>
    <w:rsid w:val="006001D7"/>
    <w:rsid w:val="00600C76"/>
    <w:rsid w:val="00601651"/>
    <w:rsid w:val="006034EF"/>
    <w:rsid w:val="00603DD7"/>
    <w:rsid w:val="006045B4"/>
    <w:rsid w:val="00605545"/>
    <w:rsid w:val="00610548"/>
    <w:rsid w:val="00610A6E"/>
    <w:rsid w:val="006113BC"/>
    <w:rsid w:val="00611A38"/>
    <w:rsid w:val="00611C5B"/>
    <w:rsid w:val="00612714"/>
    <w:rsid w:val="00612B90"/>
    <w:rsid w:val="00612C4A"/>
    <w:rsid w:val="006136D5"/>
    <w:rsid w:val="00613890"/>
    <w:rsid w:val="00614D3F"/>
    <w:rsid w:val="00615DC7"/>
    <w:rsid w:val="00615E0C"/>
    <w:rsid w:val="00615FA0"/>
    <w:rsid w:val="00616060"/>
    <w:rsid w:val="0061610A"/>
    <w:rsid w:val="00617F7F"/>
    <w:rsid w:val="006204A6"/>
    <w:rsid w:val="00620FF7"/>
    <w:rsid w:val="00621B78"/>
    <w:rsid w:val="006234FD"/>
    <w:rsid w:val="0062399B"/>
    <w:rsid w:val="006240AB"/>
    <w:rsid w:val="00624466"/>
    <w:rsid w:val="00624D0D"/>
    <w:rsid w:val="00624D16"/>
    <w:rsid w:val="00625121"/>
    <w:rsid w:val="00625643"/>
    <w:rsid w:val="00626154"/>
    <w:rsid w:val="00626807"/>
    <w:rsid w:val="00626A85"/>
    <w:rsid w:val="00626F04"/>
    <w:rsid w:val="00630187"/>
    <w:rsid w:val="006303B1"/>
    <w:rsid w:val="00630422"/>
    <w:rsid w:val="00630EB5"/>
    <w:rsid w:val="00631A6B"/>
    <w:rsid w:val="0063221E"/>
    <w:rsid w:val="00632487"/>
    <w:rsid w:val="00633F4E"/>
    <w:rsid w:val="00634274"/>
    <w:rsid w:val="0063473C"/>
    <w:rsid w:val="00634F76"/>
    <w:rsid w:val="006354FD"/>
    <w:rsid w:val="00635C4B"/>
    <w:rsid w:val="00636A98"/>
    <w:rsid w:val="00637980"/>
    <w:rsid w:val="006438CF"/>
    <w:rsid w:val="00643A65"/>
    <w:rsid w:val="00643B56"/>
    <w:rsid w:val="00644BD0"/>
    <w:rsid w:val="00645E01"/>
    <w:rsid w:val="006460EB"/>
    <w:rsid w:val="00646666"/>
    <w:rsid w:val="00646E69"/>
    <w:rsid w:val="00650239"/>
    <w:rsid w:val="006509F0"/>
    <w:rsid w:val="00651633"/>
    <w:rsid w:val="006532E8"/>
    <w:rsid w:val="00656C9F"/>
    <w:rsid w:val="006577FB"/>
    <w:rsid w:val="006600E0"/>
    <w:rsid w:val="00660F34"/>
    <w:rsid w:val="006618D4"/>
    <w:rsid w:val="00661B25"/>
    <w:rsid w:val="00663441"/>
    <w:rsid w:val="00663644"/>
    <w:rsid w:val="00664DAD"/>
    <w:rsid w:val="006655C5"/>
    <w:rsid w:val="00665BDA"/>
    <w:rsid w:val="00665FE0"/>
    <w:rsid w:val="0066657A"/>
    <w:rsid w:val="00666A35"/>
    <w:rsid w:val="0066712F"/>
    <w:rsid w:val="0066793A"/>
    <w:rsid w:val="00670184"/>
    <w:rsid w:val="00674A54"/>
    <w:rsid w:val="006750B0"/>
    <w:rsid w:val="00675AE8"/>
    <w:rsid w:val="00676795"/>
    <w:rsid w:val="00677189"/>
    <w:rsid w:val="006774D9"/>
    <w:rsid w:val="00677F8A"/>
    <w:rsid w:val="00681014"/>
    <w:rsid w:val="0068335E"/>
    <w:rsid w:val="006840F5"/>
    <w:rsid w:val="00684FF9"/>
    <w:rsid w:val="00685EF5"/>
    <w:rsid w:val="00686001"/>
    <w:rsid w:val="00686053"/>
    <w:rsid w:val="00687108"/>
    <w:rsid w:val="0068737F"/>
    <w:rsid w:val="00687542"/>
    <w:rsid w:val="00687E22"/>
    <w:rsid w:val="00690001"/>
    <w:rsid w:val="0069013A"/>
    <w:rsid w:val="00691332"/>
    <w:rsid w:val="00691EDC"/>
    <w:rsid w:val="006930A1"/>
    <w:rsid w:val="006946F1"/>
    <w:rsid w:val="006951A3"/>
    <w:rsid w:val="006956D5"/>
    <w:rsid w:val="006963F5"/>
    <w:rsid w:val="006A0BCD"/>
    <w:rsid w:val="006A1A9C"/>
    <w:rsid w:val="006A20F5"/>
    <w:rsid w:val="006A2BE4"/>
    <w:rsid w:val="006A433F"/>
    <w:rsid w:val="006A4A5E"/>
    <w:rsid w:val="006A548E"/>
    <w:rsid w:val="006A618C"/>
    <w:rsid w:val="006A662B"/>
    <w:rsid w:val="006B22FF"/>
    <w:rsid w:val="006B2597"/>
    <w:rsid w:val="006B2ECB"/>
    <w:rsid w:val="006B3ACF"/>
    <w:rsid w:val="006B3F68"/>
    <w:rsid w:val="006B6FA1"/>
    <w:rsid w:val="006B70D4"/>
    <w:rsid w:val="006C0434"/>
    <w:rsid w:val="006C0AE4"/>
    <w:rsid w:val="006C177A"/>
    <w:rsid w:val="006C1994"/>
    <w:rsid w:val="006C26C2"/>
    <w:rsid w:val="006C2BDA"/>
    <w:rsid w:val="006C35B0"/>
    <w:rsid w:val="006C409E"/>
    <w:rsid w:val="006C4715"/>
    <w:rsid w:val="006C5BAF"/>
    <w:rsid w:val="006C5DDA"/>
    <w:rsid w:val="006D0117"/>
    <w:rsid w:val="006D05C1"/>
    <w:rsid w:val="006D1350"/>
    <w:rsid w:val="006D267A"/>
    <w:rsid w:val="006D2E3B"/>
    <w:rsid w:val="006D46A9"/>
    <w:rsid w:val="006D46D7"/>
    <w:rsid w:val="006D5F9F"/>
    <w:rsid w:val="006E0C80"/>
    <w:rsid w:val="006E15C5"/>
    <w:rsid w:val="006E17D8"/>
    <w:rsid w:val="006E26BA"/>
    <w:rsid w:val="006E2E65"/>
    <w:rsid w:val="006E3F1A"/>
    <w:rsid w:val="006E42FC"/>
    <w:rsid w:val="006E4702"/>
    <w:rsid w:val="006F017A"/>
    <w:rsid w:val="006F1426"/>
    <w:rsid w:val="006F1DAB"/>
    <w:rsid w:val="006F1DB4"/>
    <w:rsid w:val="006F27DA"/>
    <w:rsid w:val="006F2FE2"/>
    <w:rsid w:val="006F31F0"/>
    <w:rsid w:val="006F32C9"/>
    <w:rsid w:val="006F456E"/>
    <w:rsid w:val="006F4919"/>
    <w:rsid w:val="006F5A37"/>
    <w:rsid w:val="006F5C92"/>
    <w:rsid w:val="006F6E59"/>
    <w:rsid w:val="00700A5B"/>
    <w:rsid w:val="00701EE6"/>
    <w:rsid w:val="00702971"/>
    <w:rsid w:val="00702A20"/>
    <w:rsid w:val="00703ED6"/>
    <w:rsid w:val="007042A4"/>
    <w:rsid w:val="007044EE"/>
    <w:rsid w:val="00705732"/>
    <w:rsid w:val="007058E5"/>
    <w:rsid w:val="007066F0"/>
    <w:rsid w:val="00710681"/>
    <w:rsid w:val="00710CC0"/>
    <w:rsid w:val="0071138F"/>
    <w:rsid w:val="007123C3"/>
    <w:rsid w:val="00714921"/>
    <w:rsid w:val="007154C5"/>
    <w:rsid w:val="007159DE"/>
    <w:rsid w:val="00715BA2"/>
    <w:rsid w:val="00716BCB"/>
    <w:rsid w:val="00720366"/>
    <w:rsid w:val="007210D4"/>
    <w:rsid w:val="00721A93"/>
    <w:rsid w:val="00722114"/>
    <w:rsid w:val="00722602"/>
    <w:rsid w:val="00722C92"/>
    <w:rsid w:val="00722CDD"/>
    <w:rsid w:val="00722E8E"/>
    <w:rsid w:val="00724612"/>
    <w:rsid w:val="007247B1"/>
    <w:rsid w:val="00726821"/>
    <w:rsid w:val="00727175"/>
    <w:rsid w:val="00730025"/>
    <w:rsid w:val="007308F7"/>
    <w:rsid w:val="00732BD3"/>
    <w:rsid w:val="00733096"/>
    <w:rsid w:val="00733D71"/>
    <w:rsid w:val="00734FAD"/>
    <w:rsid w:val="00735F1A"/>
    <w:rsid w:val="007363FB"/>
    <w:rsid w:val="007364A9"/>
    <w:rsid w:val="0073699C"/>
    <w:rsid w:val="007402FC"/>
    <w:rsid w:val="007406EE"/>
    <w:rsid w:val="00742F03"/>
    <w:rsid w:val="00742FE4"/>
    <w:rsid w:val="00746B6F"/>
    <w:rsid w:val="00747693"/>
    <w:rsid w:val="0075012B"/>
    <w:rsid w:val="0075163E"/>
    <w:rsid w:val="00751D8D"/>
    <w:rsid w:val="00752F72"/>
    <w:rsid w:val="00753419"/>
    <w:rsid w:val="007536E4"/>
    <w:rsid w:val="007536F7"/>
    <w:rsid w:val="00753A1C"/>
    <w:rsid w:val="007559E8"/>
    <w:rsid w:val="00756E3C"/>
    <w:rsid w:val="007570E1"/>
    <w:rsid w:val="00757684"/>
    <w:rsid w:val="00761BBB"/>
    <w:rsid w:val="00761FDA"/>
    <w:rsid w:val="00762CF2"/>
    <w:rsid w:val="00762ED3"/>
    <w:rsid w:val="0076385E"/>
    <w:rsid w:val="007640D5"/>
    <w:rsid w:val="00765B73"/>
    <w:rsid w:val="00767393"/>
    <w:rsid w:val="007705B3"/>
    <w:rsid w:val="0077144B"/>
    <w:rsid w:val="00771A6E"/>
    <w:rsid w:val="00771BB4"/>
    <w:rsid w:val="00773858"/>
    <w:rsid w:val="00775589"/>
    <w:rsid w:val="00776EA9"/>
    <w:rsid w:val="00777277"/>
    <w:rsid w:val="0077743C"/>
    <w:rsid w:val="00777AF5"/>
    <w:rsid w:val="00780014"/>
    <w:rsid w:val="007806A8"/>
    <w:rsid w:val="007832CA"/>
    <w:rsid w:val="007837C6"/>
    <w:rsid w:val="00783E46"/>
    <w:rsid w:val="00784078"/>
    <w:rsid w:val="0078632E"/>
    <w:rsid w:val="007865F2"/>
    <w:rsid w:val="00787E69"/>
    <w:rsid w:val="0079195C"/>
    <w:rsid w:val="00792EBD"/>
    <w:rsid w:val="0079304A"/>
    <w:rsid w:val="00793A07"/>
    <w:rsid w:val="007A03CC"/>
    <w:rsid w:val="007A2C51"/>
    <w:rsid w:val="007A2D11"/>
    <w:rsid w:val="007A425F"/>
    <w:rsid w:val="007A475E"/>
    <w:rsid w:val="007A50B7"/>
    <w:rsid w:val="007A5512"/>
    <w:rsid w:val="007A5CA0"/>
    <w:rsid w:val="007A6411"/>
    <w:rsid w:val="007A67EC"/>
    <w:rsid w:val="007A6B11"/>
    <w:rsid w:val="007A7FDB"/>
    <w:rsid w:val="007B0E48"/>
    <w:rsid w:val="007B0F6E"/>
    <w:rsid w:val="007B1382"/>
    <w:rsid w:val="007B156F"/>
    <w:rsid w:val="007B31A1"/>
    <w:rsid w:val="007B47E4"/>
    <w:rsid w:val="007B6161"/>
    <w:rsid w:val="007B7387"/>
    <w:rsid w:val="007B78FE"/>
    <w:rsid w:val="007B7B88"/>
    <w:rsid w:val="007C0EEB"/>
    <w:rsid w:val="007C2A4B"/>
    <w:rsid w:val="007C31AF"/>
    <w:rsid w:val="007C472F"/>
    <w:rsid w:val="007C5382"/>
    <w:rsid w:val="007C6CFC"/>
    <w:rsid w:val="007D0150"/>
    <w:rsid w:val="007D0E11"/>
    <w:rsid w:val="007D1BF0"/>
    <w:rsid w:val="007D26EE"/>
    <w:rsid w:val="007D2EF8"/>
    <w:rsid w:val="007D3E38"/>
    <w:rsid w:val="007D53F5"/>
    <w:rsid w:val="007D557C"/>
    <w:rsid w:val="007D6225"/>
    <w:rsid w:val="007D64B0"/>
    <w:rsid w:val="007D6DE8"/>
    <w:rsid w:val="007D7753"/>
    <w:rsid w:val="007D7D93"/>
    <w:rsid w:val="007E1898"/>
    <w:rsid w:val="007E2CA4"/>
    <w:rsid w:val="007E2FC5"/>
    <w:rsid w:val="007E487D"/>
    <w:rsid w:val="007E4D4F"/>
    <w:rsid w:val="007E5E1F"/>
    <w:rsid w:val="007F1CF2"/>
    <w:rsid w:val="007F1E31"/>
    <w:rsid w:val="007F21C1"/>
    <w:rsid w:val="007F2E65"/>
    <w:rsid w:val="007F3CC2"/>
    <w:rsid w:val="007F3FE9"/>
    <w:rsid w:val="007F436C"/>
    <w:rsid w:val="007F7948"/>
    <w:rsid w:val="00800436"/>
    <w:rsid w:val="00801741"/>
    <w:rsid w:val="008017C7"/>
    <w:rsid w:val="00802786"/>
    <w:rsid w:val="00802E47"/>
    <w:rsid w:val="00806433"/>
    <w:rsid w:val="00806716"/>
    <w:rsid w:val="0080709C"/>
    <w:rsid w:val="00807596"/>
    <w:rsid w:val="00807AE0"/>
    <w:rsid w:val="0081057D"/>
    <w:rsid w:val="00812E3A"/>
    <w:rsid w:val="00813489"/>
    <w:rsid w:val="008140CE"/>
    <w:rsid w:val="008152F0"/>
    <w:rsid w:val="0081574B"/>
    <w:rsid w:val="00816380"/>
    <w:rsid w:val="0082098A"/>
    <w:rsid w:val="00820C3A"/>
    <w:rsid w:val="0082411E"/>
    <w:rsid w:val="0082415E"/>
    <w:rsid w:val="00824760"/>
    <w:rsid w:val="008247B9"/>
    <w:rsid w:val="008248CE"/>
    <w:rsid w:val="00824DE3"/>
    <w:rsid w:val="00824FA6"/>
    <w:rsid w:val="00825D56"/>
    <w:rsid w:val="00825FF5"/>
    <w:rsid w:val="008265A8"/>
    <w:rsid w:val="00827A5C"/>
    <w:rsid w:val="008300DD"/>
    <w:rsid w:val="008326F8"/>
    <w:rsid w:val="00833235"/>
    <w:rsid w:val="008339CD"/>
    <w:rsid w:val="00833E80"/>
    <w:rsid w:val="00834138"/>
    <w:rsid w:val="0083509E"/>
    <w:rsid w:val="008356FF"/>
    <w:rsid w:val="00835CE9"/>
    <w:rsid w:val="00836ABD"/>
    <w:rsid w:val="00837DBA"/>
    <w:rsid w:val="00843BE1"/>
    <w:rsid w:val="00844544"/>
    <w:rsid w:val="00844F35"/>
    <w:rsid w:val="008452C1"/>
    <w:rsid w:val="00845D48"/>
    <w:rsid w:val="008468F7"/>
    <w:rsid w:val="00846C50"/>
    <w:rsid w:val="0084709B"/>
    <w:rsid w:val="008471DC"/>
    <w:rsid w:val="00847322"/>
    <w:rsid w:val="00847BB9"/>
    <w:rsid w:val="0085132A"/>
    <w:rsid w:val="0085213C"/>
    <w:rsid w:val="0085245C"/>
    <w:rsid w:val="00852632"/>
    <w:rsid w:val="00852F3B"/>
    <w:rsid w:val="00854777"/>
    <w:rsid w:val="00854E0E"/>
    <w:rsid w:val="00855418"/>
    <w:rsid w:val="00856AA0"/>
    <w:rsid w:val="00856BA6"/>
    <w:rsid w:val="00857BBE"/>
    <w:rsid w:val="00857F5B"/>
    <w:rsid w:val="008617AD"/>
    <w:rsid w:val="00861A64"/>
    <w:rsid w:val="00861C01"/>
    <w:rsid w:val="00861CF0"/>
    <w:rsid w:val="008633CC"/>
    <w:rsid w:val="00864D05"/>
    <w:rsid w:val="008658AD"/>
    <w:rsid w:val="00865A76"/>
    <w:rsid w:val="008660D1"/>
    <w:rsid w:val="008668B3"/>
    <w:rsid w:val="008679C6"/>
    <w:rsid w:val="00867C88"/>
    <w:rsid w:val="00867CAC"/>
    <w:rsid w:val="008702AE"/>
    <w:rsid w:val="008708B7"/>
    <w:rsid w:val="00870AF0"/>
    <w:rsid w:val="008725E2"/>
    <w:rsid w:val="0087268C"/>
    <w:rsid w:val="008727A2"/>
    <w:rsid w:val="00873305"/>
    <w:rsid w:val="008737B7"/>
    <w:rsid w:val="00873854"/>
    <w:rsid w:val="008748F7"/>
    <w:rsid w:val="00874E93"/>
    <w:rsid w:val="008755C7"/>
    <w:rsid w:val="00875756"/>
    <w:rsid w:val="00876991"/>
    <w:rsid w:val="00880B6D"/>
    <w:rsid w:val="00880EC1"/>
    <w:rsid w:val="00882D3F"/>
    <w:rsid w:val="00882D5A"/>
    <w:rsid w:val="008833F1"/>
    <w:rsid w:val="00883975"/>
    <w:rsid w:val="008844FB"/>
    <w:rsid w:val="00884505"/>
    <w:rsid w:val="00885D2B"/>
    <w:rsid w:val="00887085"/>
    <w:rsid w:val="00887B6E"/>
    <w:rsid w:val="00890404"/>
    <w:rsid w:val="0089156E"/>
    <w:rsid w:val="008917EF"/>
    <w:rsid w:val="00896085"/>
    <w:rsid w:val="00896130"/>
    <w:rsid w:val="008964AD"/>
    <w:rsid w:val="00896DFA"/>
    <w:rsid w:val="0089716A"/>
    <w:rsid w:val="00897488"/>
    <w:rsid w:val="008A0991"/>
    <w:rsid w:val="008A1D09"/>
    <w:rsid w:val="008A1F12"/>
    <w:rsid w:val="008A228A"/>
    <w:rsid w:val="008A2DD9"/>
    <w:rsid w:val="008A3388"/>
    <w:rsid w:val="008A3A66"/>
    <w:rsid w:val="008A3BA7"/>
    <w:rsid w:val="008A3F43"/>
    <w:rsid w:val="008A4B18"/>
    <w:rsid w:val="008A4F4F"/>
    <w:rsid w:val="008A58E0"/>
    <w:rsid w:val="008A599A"/>
    <w:rsid w:val="008A77DA"/>
    <w:rsid w:val="008A7DFF"/>
    <w:rsid w:val="008A7F0E"/>
    <w:rsid w:val="008B4744"/>
    <w:rsid w:val="008B4EFB"/>
    <w:rsid w:val="008B527D"/>
    <w:rsid w:val="008B6FA2"/>
    <w:rsid w:val="008C1072"/>
    <w:rsid w:val="008C1F21"/>
    <w:rsid w:val="008C2EED"/>
    <w:rsid w:val="008C39BF"/>
    <w:rsid w:val="008C41CA"/>
    <w:rsid w:val="008C41DE"/>
    <w:rsid w:val="008C482A"/>
    <w:rsid w:val="008C647B"/>
    <w:rsid w:val="008D134E"/>
    <w:rsid w:val="008D2579"/>
    <w:rsid w:val="008D27F5"/>
    <w:rsid w:val="008D2CFB"/>
    <w:rsid w:val="008D6145"/>
    <w:rsid w:val="008E3502"/>
    <w:rsid w:val="008E37C4"/>
    <w:rsid w:val="008E3E6A"/>
    <w:rsid w:val="008E582F"/>
    <w:rsid w:val="008E5A3E"/>
    <w:rsid w:val="008E5B15"/>
    <w:rsid w:val="008E7145"/>
    <w:rsid w:val="008F007A"/>
    <w:rsid w:val="008F02C9"/>
    <w:rsid w:val="008F12EB"/>
    <w:rsid w:val="008F1E24"/>
    <w:rsid w:val="008F293B"/>
    <w:rsid w:val="008F552B"/>
    <w:rsid w:val="008F56DB"/>
    <w:rsid w:val="008F68DF"/>
    <w:rsid w:val="008F6B10"/>
    <w:rsid w:val="00902909"/>
    <w:rsid w:val="0090307B"/>
    <w:rsid w:val="0090475B"/>
    <w:rsid w:val="009066E4"/>
    <w:rsid w:val="00907DC6"/>
    <w:rsid w:val="00907E16"/>
    <w:rsid w:val="009116E0"/>
    <w:rsid w:val="00911C88"/>
    <w:rsid w:val="00913979"/>
    <w:rsid w:val="00913BE9"/>
    <w:rsid w:val="00914BB9"/>
    <w:rsid w:val="009159DC"/>
    <w:rsid w:val="00916B58"/>
    <w:rsid w:val="009171B7"/>
    <w:rsid w:val="00917478"/>
    <w:rsid w:val="009202AB"/>
    <w:rsid w:val="009205FD"/>
    <w:rsid w:val="009218C4"/>
    <w:rsid w:val="00923ACC"/>
    <w:rsid w:val="00923E30"/>
    <w:rsid w:val="00924DCC"/>
    <w:rsid w:val="0092582E"/>
    <w:rsid w:val="00925D46"/>
    <w:rsid w:val="00925FA5"/>
    <w:rsid w:val="009261D6"/>
    <w:rsid w:val="009263AD"/>
    <w:rsid w:val="0092656A"/>
    <w:rsid w:val="00927B8B"/>
    <w:rsid w:val="00927F7E"/>
    <w:rsid w:val="0093071C"/>
    <w:rsid w:val="00931248"/>
    <w:rsid w:val="0093285F"/>
    <w:rsid w:val="00932EF7"/>
    <w:rsid w:val="00932F14"/>
    <w:rsid w:val="009334B5"/>
    <w:rsid w:val="00933BF8"/>
    <w:rsid w:val="009348EC"/>
    <w:rsid w:val="009355EE"/>
    <w:rsid w:val="00935890"/>
    <w:rsid w:val="00935DB8"/>
    <w:rsid w:val="00937CCE"/>
    <w:rsid w:val="009431FE"/>
    <w:rsid w:val="0094490C"/>
    <w:rsid w:val="00945A4D"/>
    <w:rsid w:val="00945B7E"/>
    <w:rsid w:val="00946FE5"/>
    <w:rsid w:val="0094703B"/>
    <w:rsid w:val="00950502"/>
    <w:rsid w:val="00950C05"/>
    <w:rsid w:val="009516BE"/>
    <w:rsid w:val="009517B2"/>
    <w:rsid w:val="0095289A"/>
    <w:rsid w:val="00952F2B"/>
    <w:rsid w:val="00954354"/>
    <w:rsid w:val="00956E42"/>
    <w:rsid w:val="0095732A"/>
    <w:rsid w:val="00957CD9"/>
    <w:rsid w:val="00960D7D"/>
    <w:rsid w:val="00961AC9"/>
    <w:rsid w:val="0096464C"/>
    <w:rsid w:val="00966A42"/>
    <w:rsid w:val="009675D1"/>
    <w:rsid w:val="00967A6B"/>
    <w:rsid w:val="00970F89"/>
    <w:rsid w:val="00971A47"/>
    <w:rsid w:val="00972C31"/>
    <w:rsid w:val="00972EC4"/>
    <w:rsid w:val="009739B2"/>
    <w:rsid w:val="0097586E"/>
    <w:rsid w:val="00976269"/>
    <w:rsid w:val="0097642B"/>
    <w:rsid w:val="0097684F"/>
    <w:rsid w:val="00976A0E"/>
    <w:rsid w:val="00977F69"/>
    <w:rsid w:val="00980141"/>
    <w:rsid w:val="009801BA"/>
    <w:rsid w:val="0098055A"/>
    <w:rsid w:val="00986C1C"/>
    <w:rsid w:val="00987BC8"/>
    <w:rsid w:val="009908DE"/>
    <w:rsid w:val="00990BD4"/>
    <w:rsid w:val="0099135F"/>
    <w:rsid w:val="009938CB"/>
    <w:rsid w:val="009943B0"/>
    <w:rsid w:val="009948A9"/>
    <w:rsid w:val="00996129"/>
    <w:rsid w:val="0099776C"/>
    <w:rsid w:val="009A08D9"/>
    <w:rsid w:val="009A121E"/>
    <w:rsid w:val="009A1E13"/>
    <w:rsid w:val="009A21C2"/>
    <w:rsid w:val="009A3096"/>
    <w:rsid w:val="009A3662"/>
    <w:rsid w:val="009A3996"/>
    <w:rsid w:val="009A4F30"/>
    <w:rsid w:val="009A515E"/>
    <w:rsid w:val="009A68BE"/>
    <w:rsid w:val="009A6E44"/>
    <w:rsid w:val="009A74DA"/>
    <w:rsid w:val="009A75CF"/>
    <w:rsid w:val="009B0491"/>
    <w:rsid w:val="009B075E"/>
    <w:rsid w:val="009B12D7"/>
    <w:rsid w:val="009B1466"/>
    <w:rsid w:val="009B1773"/>
    <w:rsid w:val="009B18B0"/>
    <w:rsid w:val="009B2F58"/>
    <w:rsid w:val="009B3531"/>
    <w:rsid w:val="009B5318"/>
    <w:rsid w:val="009B71B6"/>
    <w:rsid w:val="009B71CE"/>
    <w:rsid w:val="009B721A"/>
    <w:rsid w:val="009B741E"/>
    <w:rsid w:val="009B7DE6"/>
    <w:rsid w:val="009C0842"/>
    <w:rsid w:val="009C0CF2"/>
    <w:rsid w:val="009C396D"/>
    <w:rsid w:val="009C4795"/>
    <w:rsid w:val="009C6AF0"/>
    <w:rsid w:val="009C7B96"/>
    <w:rsid w:val="009C7DC4"/>
    <w:rsid w:val="009D0D02"/>
    <w:rsid w:val="009D0DDB"/>
    <w:rsid w:val="009D1B8D"/>
    <w:rsid w:val="009D2482"/>
    <w:rsid w:val="009D340F"/>
    <w:rsid w:val="009D3DFD"/>
    <w:rsid w:val="009D52BB"/>
    <w:rsid w:val="009D615D"/>
    <w:rsid w:val="009D629D"/>
    <w:rsid w:val="009E165A"/>
    <w:rsid w:val="009E1792"/>
    <w:rsid w:val="009E24FF"/>
    <w:rsid w:val="009E2DF8"/>
    <w:rsid w:val="009E41E9"/>
    <w:rsid w:val="009E68C6"/>
    <w:rsid w:val="009E7389"/>
    <w:rsid w:val="009F05ED"/>
    <w:rsid w:val="009F0F68"/>
    <w:rsid w:val="009F109C"/>
    <w:rsid w:val="009F3859"/>
    <w:rsid w:val="009F4B22"/>
    <w:rsid w:val="009F5CF0"/>
    <w:rsid w:val="009F6400"/>
    <w:rsid w:val="009F7DA9"/>
    <w:rsid w:val="00A00661"/>
    <w:rsid w:val="00A00817"/>
    <w:rsid w:val="00A01239"/>
    <w:rsid w:val="00A02332"/>
    <w:rsid w:val="00A0269F"/>
    <w:rsid w:val="00A051E8"/>
    <w:rsid w:val="00A05366"/>
    <w:rsid w:val="00A0598C"/>
    <w:rsid w:val="00A06FBB"/>
    <w:rsid w:val="00A11042"/>
    <w:rsid w:val="00A11A1A"/>
    <w:rsid w:val="00A12CA9"/>
    <w:rsid w:val="00A12DF6"/>
    <w:rsid w:val="00A1314F"/>
    <w:rsid w:val="00A13DE0"/>
    <w:rsid w:val="00A155E6"/>
    <w:rsid w:val="00A16C13"/>
    <w:rsid w:val="00A1777A"/>
    <w:rsid w:val="00A204AF"/>
    <w:rsid w:val="00A22080"/>
    <w:rsid w:val="00A224B6"/>
    <w:rsid w:val="00A226FE"/>
    <w:rsid w:val="00A22760"/>
    <w:rsid w:val="00A229B4"/>
    <w:rsid w:val="00A23CDF"/>
    <w:rsid w:val="00A24261"/>
    <w:rsid w:val="00A24745"/>
    <w:rsid w:val="00A24BA9"/>
    <w:rsid w:val="00A25B4F"/>
    <w:rsid w:val="00A25D1A"/>
    <w:rsid w:val="00A26E76"/>
    <w:rsid w:val="00A26F99"/>
    <w:rsid w:val="00A27733"/>
    <w:rsid w:val="00A300C4"/>
    <w:rsid w:val="00A3113A"/>
    <w:rsid w:val="00A326FD"/>
    <w:rsid w:val="00A33922"/>
    <w:rsid w:val="00A33A50"/>
    <w:rsid w:val="00A34C93"/>
    <w:rsid w:val="00A34E11"/>
    <w:rsid w:val="00A350E3"/>
    <w:rsid w:val="00A35D95"/>
    <w:rsid w:val="00A40922"/>
    <w:rsid w:val="00A42AE0"/>
    <w:rsid w:val="00A43472"/>
    <w:rsid w:val="00A436A6"/>
    <w:rsid w:val="00A4373B"/>
    <w:rsid w:val="00A43E0D"/>
    <w:rsid w:val="00A446BB"/>
    <w:rsid w:val="00A458AC"/>
    <w:rsid w:val="00A5229D"/>
    <w:rsid w:val="00A5292D"/>
    <w:rsid w:val="00A5294E"/>
    <w:rsid w:val="00A5321C"/>
    <w:rsid w:val="00A54578"/>
    <w:rsid w:val="00A5471C"/>
    <w:rsid w:val="00A54DDD"/>
    <w:rsid w:val="00A6118B"/>
    <w:rsid w:val="00A613BD"/>
    <w:rsid w:val="00A66083"/>
    <w:rsid w:val="00A66853"/>
    <w:rsid w:val="00A66C12"/>
    <w:rsid w:val="00A67327"/>
    <w:rsid w:val="00A72DF6"/>
    <w:rsid w:val="00A7345D"/>
    <w:rsid w:val="00A76358"/>
    <w:rsid w:val="00A76E9E"/>
    <w:rsid w:val="00A7750B"/>
    <w:rsid w:val="00A7767E"/>
    <w:rsid w:val="00A77A86"/>
    <w:rsid w:val="00A77A90"/>
    <w:rsid w:val="00A80527"/>
    <w:rsid w:val="00A80862"/>
    <w:rsid w:val="00A80E6F"/>
    <w:rsid w:val="00A81132"/>
    <w:rsid w:val="00A8118E"/>
    <w:rsid w:val="00A8261E"/>
    <w:rsid w:val="00A82A6F"/>
    <w:rsid w:val="00A83323"/>
    <w:rsid w:val="00A83D88"/>
    <w:rsid w:val="00A8433D"/>
    <w:rsid w:val="00A846A8"/>
    <w:rsid w:val="00A8487F"/>
    <w:rsid w:val="00A84CA8"/>
    <w:rsid w:val="00A85E6C"/>
    <w:rsid w:val="00A85F1D"/>
    <w:rsid w:val="00A86564"/>
    <w:rsid w:val="00A86754"/>
    <w:rsid w:val="00A868F5"/>
    <w:rsid w:val="00A86D91"/>
    <w:rsid w:val="00A90275"/>
    <w:rsid w:val="00A904A2"/>
    <w:rsid w:val="00A922B9"/>
    <w:rsid w:val="00A92C96"/>
    <w:rsid w:val="00A9370F"/>
    <w:rsid w:val="00A93C52"/>
    <w:rsid w:val="00A94A5D"/>
    <w:rsid w:val="00A94C54"/>
    <w:rsid w:val="00A94D96"/>
    <w:rsid w:val="00A96254"/>
    <w:rsid w:val="00A9682A"/>
    <w:rsid w:val="00AA14B0"/>
    <w:rsid w:val="00AA27CF"/>
    <w:rsid w:val="00AA2FF1"/>
    <w:rsid w:val="00AA3BD2"/>
    <w:rsid w:val="00AA3CD4"/>
    <w:rsid w:val="00AA3D82"/>
    <w:rsid w:val="00AA3E18"/>
    <w:rsid w:val="00AA6B0E"/>
    <w:rsid w:val="00AA76DF"/>
    <w:rsid w:val="00AB0EEA"/>
    <w:rsid w:val="00AB1EB7"/>
    <w:rsid w:val="00AB306E"/>
    <w:rsid w:val="00AB3F5E"/>
    <w:rsid w:val="00AB752F"/>
    <w:rsid w:val="00AC0B1B"/>
    <w:rsid w:val="00AC2DAE"/>
    <w:rsid w:val="00AC30BE"/>
    <w:rsid w:val="00AC39F6"/>
    <w:rsid w:val="00AC3A97"/>
    <w:rsid w:val="00AC44C3"/>
    <w:rsid w:val="00AC5311"/>
    <w:rsid w:val="00AC5599"/>
    <w:rsid w:val="00AC604E"/>
    <w:rsid w:val="00AC6491"/>
    <w:rsid w:val="00AC6795"/>
    <w:rsid w:val="00AC6FAF"/>
    <w:rsid w:val="00AC7E58"/>
    <w:rsid w:val="00AD137E"/>
    <w:rsid w:val="00AD141B"/>
    <w:rsid w:val="00AD1739"/>
    <w:rsid w:val="00AD3D4F"/>
    <w:rsid w:val="00AD48A6"/>
    <w:rsid w:val="00AD4913"/>
    <w:rsid w:val="00AD4E7A"/>
    <w:rsid w:val="00AD52DA"/>
    <w:rsid w:val="00AD5844"/>
    <w:rsid w:val="00AD5DAC"/>
    <w:rsid w:val="00AD6988"/>
    <w:rsid w:val="00AD7530"/>
    <w:rsid w:val="00AE0379"/>
    <w:rsid w:val="00AE0C86"/>
    <w:rsid w:val="00AE1124"/>
    <w:rsid w:val="00AE1C83"/>
    <w:rsid w:val="00AE1EDE"/>
    <w:rsid w:val="00AE25C4"/>
    <w:rsid w:val="00AE3735"/>
    <w:rsid w:val="00AE385A"/>
    <w:rsid w:val="00AE4021"/>
    <w:rsid w:val="00AE433A"/>
    <w:rsid w:val="00AE5095"/>
    <w:rsid w:val="00AE603A"/>
    <w:rsid w:val="00AE60B8"/>
    <w:rsid w:val="00AE7963"/>
    <w:rsid w:val="00AE7DCC"/>
    <w:rsid w:val="00AF03E1"/>
    <w:rsid w:val="00AF080A"/>
    <w:rsid w:val="00AF09BB"/>
    <w:rsid w:val="00AF200E"/>
    <w:rsid w:val="00AF2866"/>
    <w:rsid w:val="00AF2CE9"/>
    <w:rsid w:val="00AF4415"/>
    <w:rsid w:val="00AF4651"/>
    <w:rsid w:val="00AF5F5F"/>
    <w:rsid w:val="00AF62D8"/>
    <w:rsid w:val="00AF6E35"/>
    <w:rsid w:val="00AF7A90"/>
    <w:rsid w:val="00B02E4B"/>
    <w:rsid w:val="00B03093"/>
    <w:rsid w:val="00B03122"/>
    <w:rsid w:val="00B03531"/>
    <w:rsid w:val="00B0412C"/>
    <w:rsid w:val="00B06215"/>
    <w:rsid w:val="00B0670F"/>
    <w:rsid w:val="00B06ED3"/>
    <w:rsid w:val="00B10BE5"/>
    <w:rsid w:val="00B10F88"/>
    <w:rsid w:val="00B12AD8"/>
    <w:rsid w:val="00B1361B"/>
    <w:rsid w:val="00B137C5"/>
    <w:rsid w:val="00B14181"/>
    <w:rsid w:val="00B1570E"/>
    <w:rsid w:val="00B15F80"/>
    <w:rsid w:val="00B16BC7"/>
    <w:rsid w:val="00B17CAC"/>
    <w:rsid w:val="00B21352"/>
    <w:rsid w:val="00B2148E"/>
    <w:rsid w:val="00B21DE2"/>
    <w:rsid w:val="00B226BA"/>
    <w:rsid w:val="00B2337E"/>
    <w:rsid w:val="00B3123B"/>
    <w:rsid w:val="00B334A9"/>
    <w:rsid w:val="00B34FD2"/>
    <w:rsid w:val="00B35258"/>
    <w:rsid w:val="00B367D4"/>
    <w:rsid w:val="00B369E5"/>
    <w:rsid w:val="00B371B2"/>
    <w:rsid w:val="00B37B65"/>
    <w:rsid w:val="00B37CB3"/>
    <w:rsid w:val="00B42800"/>
    <w:rsid w:val="00B433C7"/>
    <w:rsid w:val="00B4417B"/>
    <w:rsid w:val="00B45A7E"/>
    <w:rsid w:val="00B46106"/>
    <w:rsid w:val="00B469C5"/>
    <w:rsid w:val="00B50909"/>
    <w:rsid w:val="00B50C5D"/>
    <w:rsid w:val="00B53D09"/>
    <w:rsid w:val="00B54A18"/>
    <w:rsid w:val="00B551D5"/>
    <w:rsid w:val="00B55A40"/>
    <w:rsid w:val="00B62B56"/>
    <w:rsid w:val="00B63E19"/>
    <w:rsid w:val="00B64A32"/>
    <w:rsid w:val="00B64ABF"/>
    <w:rsid w:val="00B6667F"/>
    <w:rsid w:val="00B67DBB"/>
    <w:rsid w:val="00B70A2C"/>
    <w:rsid w:val="00B72457"/>
    <w:rsid w:val="00B730B5"/>
    <w:rsid w:val="00B73CAC"/>
    <w:rsid w:val="00B73FD1"/>
    <w:rsid w:val="00B74287"/>
    <w:rsid w:val="00B745D7"/>
    <w:rsid w:val="00B74F0D"/>
    <w:rsid w:val="00B75111"/>
    <w:rsid w:val="00B75182"/>
    <w:rsid w:val="00B76A03"/>
    <w:rsid w:val="00B77367"/>
    <w:rsid w:val="00B77A4C"/>
    <w:rsid w:val="00B80513"/>
    <w:rsid w:val="00B80E03"/>
    <w:rsid w:val="00B81341"/>
    <w:rsid w:val="00B814A6"/>
    <w:rsid w:val="00B81560"/>
    <w:rsid w:val="00B8197D"/>
    <w:rsid w:val="00B82156"/>
    <w:rsid w:val="00B82516"/>
    <w:rsid w:val="00B850B1"/>
    <w:rsid w:val="00B857DE"/>
    <w:rsid w:val="00B86B55"/>
    <w:rsid w:val="00B91CFD"/>
    <w:rsid w:val="00B91DE7"/>
    <w:rsid w:val="00B92F0E"/>
    <w:rsid w:val="00B94530"/>
    <w:rsid w:val="00B94772"/>
    <w:rsid w:val="00B954D8"/>
    <w:rsid w:val="00B96B58"/>
    <w:rsid w:val="00B971F8"/>
    <w:rsid w:val="00B97568"/>
    <w:rsid w:val="00B97692"/>
    <w:rsid w:val="00BA0F69"/>
    <w:rsid w:val="00BA2FC7"/>
    <w:rsid w:val="00BA37A6"/>
    <w:rsid w:val="00BA412B"/>
    <w:rsid w:val="00BA5091"/>
    <w:rsid w:val="00BA56EB"/>
    <w:rsid w:val="00BA5F18"/>
    <w:rsid w:val="00BA674E"/>
    <w:rsid w:val="00BA6C11"/>
    <w:rsid w:val="00BA722D"/>
    <w:rsid w:val="00BB029B"/>
    <w:rsid w:val="00BB0C8B"/>
    <w:rsid w:val="00BB1609"/>
    <w:rsid w:val="00BB3DC2"/>
    <w:rsid w:val="00BB472B"/>
    <w:rsid w:val="00BB4A81"/>
    <w:rsid w:val="00BB622F"/>
    <w:rsid w:val="00BB65C6"/>
    <w:rsid w:val="00BB6BEA"/>
    <w:rsid w:val="00BC04DE"/>
    <w:rsid w:val="00BC0F7B"/>
    <w:rsid w:val="00BC218D"/>
    <w:rsid w:val="00BC375E"/>
    <w:rsid w:val="00BC427E"/>
    <w:rsid w:val="00BC4608"/>
    <w:rsid w:val="00BC482F"/>
    <w:rsid w:val="00BC4C26"/>
    <w:rsid w:val="00BC559D"/>
    <w:rsid w:val="00BC718C"/>
    <w:rsid w:val="00BC720B"/>
    <w:rsid w:val="00BC7BB8"/>
    <w:rsid w:val="00BD08A9"/>
    <w:rsid w:val="00BD16A6"/>
    <w:rsid w:val="00BD2443"/>
    <w:rsid w:val="00BD574E"/>
    <w:rsid w:val="00BD5BE8"/>
    <w:rsid w:val="00BD5D13"/>
    <w:rsid w:val="00BD6EEA"/>
    <w:rsid w:val="00BD7B47"/>
    <w:rsid w:val="00BE0534"/>
    <w:rsid w:val="00BE05F1"/>
    <w:rsid w:val="00BE1F04"/>
    <w:rsid w:val="00BE2AE8"/>
    <w:rsid w:val="00BE3037"/>
    <w:rsid w:val="00BE5A50"/>
    <w:rsid w:val="00BE5D47"/>
    <w:rsid w:val="00BE5F92"/>
    <w:rsid w:val="00BE67C7"/>
    <w:rsid w:val="00BE6C60"/>
    <w:rsid w:val="00BE6D31"/>
    <w:rsid w:val="00BE7847"/>
    <w:rsid w:val="00BF25A6"/>
    <w:rsid w:val="00BF2EAE"/>
    <w:rsid w:val="00BF52AA"/>
    <w:rsid w:val="00BF54F2"/>
    <w:rsid w:val="00BF574D"/>
    <w:rsid w:val="00BF63F3"/>
    <w:rsid w:val="00BF6505"/>
    <w:rsid w:val="00BF788F"/>
    <w:rsid w:val="00C01C5B"/>
    <w:rsid w:val="00C024C1"/>
    <w:rsid w:val="00C029C5"/>
    <w:rsid w:val="00C02E22"/>
    <w:rsid w:val="00C035B7"/>
    <w:rsid w:val="00C05D54"/>
    <w:rsid w:val="00C06B2A"/>
    <w:rsid w:val="00C06CE0"/>
    <w:rsid w:val="00C1136C"/>
    <w:rsid w:val="00C123A1"/>
    <w:rsid w:val="00C127E9"/>
    <w:rsid w:val="00C15C9F"/>
    <w:rsid w:val="00C16EDA"/>
    <w:rsid w:val="00C203D5"/>
    <w:rsid w:val="00C21443"/>
    <w:rsid w:val="00C21D6D"/>
    <w:rsid w:val="00C23908"/>
    <w:rsid w:val="00C2401B"/>
    <w:rsid w:val="00C2479A"/>
    <w:rsid w:val="00C24928"/>
    <w:rsid w:val="00C2516F"/>
    <w:rsid w:val="00C255CE"/>
    <w:rsid w:val="00C25B2E"/>
    <w:rsid w:val="00C264B2"/>
    <w:rsid w:val="00C31597"/>
    <w:rsid w:val="00C32F57"/>
    <w:rsid w:val="00C34531"/>
    <w:rsid w:val="00C3680F"/>
    <w:rsid w:val="00C36AE8"/>
    <w:rsid w:val="00C36D07"/>
    <w:rsid w:val="00C37F1C"/>
    <w:rsid w:val="00C4052D"/>
    <w:rsid w:val="00C40DC2"/>
    <w:rsid w:val="00C41FEE"/>
    <w:rsid w:val="00C43A15"/>
    <w:rsid w:val="00C44895"/>
    <w:rsid w:val="00C44E9D"/>
    <w:rsid w:val="00C468C5"/>
    <w:rsid w:val="00C46DB5"/>
    <w:rsid w:val="00C46FA4"/>
    <w:rsid w:val="00C47657"/>
    <w:rsid w:val="00C50369"/>
    <w:rsid w:val="00C5046B"/>
    <w:rsid w:val="00C50635"/>
    <w:rsid w:val="00C50A37"/>
    <w:rsid w:val="00C50A73"/>
    <w:rsid w:val="00C50E57"/>
    <w:rsid w:val="00C50FFE"/>
    <w:rsid w:val="00C5214F"/>
    <w:rsid w:val="00C54EAA"/>
    <w:rsid w:val="00C5546C"/>
    <w:rsid w:val="00C56320"/>
    <w:rsid w:val="00C575DB"/>
    <w:rsid w:val="00C603DD"/>
    <w:rsid w:val="00C61315"/>
    <w:rsid w:val="00C61AEB"/>
    <w:rsid w:val="00C620C4"/>
    <w:rsid w:val="00C622AF"/>
    <w:rsid w:val="00C632AC"/>
    <w:rsid w:val="00C65120"/>
    <w:rsid w:val="00C66308"/>
    <w:rsid w:val="00C673E3"/>
    <w:rsid w:val="00C7000F"/>
    <w:rsid w:val="00C70275"/>
    <w:rsid w:val="00C705C8"/>
    <w:rsid w:val="00C7103C"/>
    <w:rsid w:val="00C71E10"/>
    <w:rsid w:val="00C7254F"/>
    <w:rsid w:val="00C72F02"/>
    <w:rsid w:val="00C743C3"/>
    <w:rsid w:val="00C74700"/>
    <w:rsid w:val="00C74952"/>
    <w:rsid w:val="00C76BE7"/>
    <w:rsid w:val="00C80623"/>
    <w:rsid w:val="00C82037"/>
    <w:rsid w:val="00C828C8"/>
    <w:rsid w:val="00C837AE"/>
    <w:rsid w:val="00C83BE1"/>
    <w:rsid w:val="00C83CB7"/>
    <w:rsid w:val="00C843D3"/>
    <w:rsid w:val="00C845C3"/>
    <w:rsid w:val="00C84AEB"/>
    <w:rsid w:val="00C8760B"/>
    <w:rsid w:val="00C87E40"/>
    <w:rsid w:val="00C90428"/>
    <w:rsid w:val="00C905F4"/>
    <w:rsid w:val="00C90F72"/>
    <w:rsid w:val="00C91924"/>
    <w:rsid w:val="00C92DE5"/>
    <w:rsid w:val="00C92E48"/>
    <w:rsid w:val="00C93967"/>
    <w:rsid w:val="00C944FE"/>
    <w:rsid w:val="00C94A5E"/>
    <w:rsid w:val="00C95662"/>
    <w:rsid w:val="00C964F6"/>
    <w:rsid w:val="00CA10A0"/>
    <w:rsid w:val="00CA1C1A"/>
    <w:rsid w:val="00CA29AF"/>
    <w:rsid w:val="00CA2DE6"/>
    <w:rsid w:val="00CA47CC"/>
    <w:rsid w:val="00CA4914"/>
    <w:rsid w:val="00CA5868"/>
    <w:rsid w:val="00CA719B"/>
    <w:rsid w:val="00CA73DB"/>
    <w:rsid w:val="00CA7AA7"/>
    <w:rsid w:val="00CB12D0"/>
    <w:rsid w:val="00CB15F9"/>
    <w:rsid w:val="00CB1A92"/>
    <w:rsid w:val="00CB222A"/>
    <w:rsid w:val="00CB2A40"/>
    <w:rsid w:val="00CB4DD1"/>
    <w:rsid w:val="00CB51BF"/>
    <w:rsid w:val="00CB5448"/>
    <w:rsid w:val="00CB5ACF"/>
    <w:rsid w:val="00CB754D"/>
    <w:rsid w:val="00CC06C5"/>
    <w:rsid w:val="00CC08B8"/>
    <w:rsid w:val="00CC1810"/>
    <w:rsid w:val="00CC18A7"/>
    <w:rsid w:val="00CC239C"/>
    <w:rsid w:val="00CC38F7"/>
    <w:rsid w:val="00CC4238"/>
    <w:rsid w:val="00CC5687"/>
    <w:rsid w:val="00CC6E81"/>
    <w:rsid w:val="00CC7678"/>
    <w:rsid w:val="00CC7EB5"/>
    <w:rsid w:val="00CD0488"/>
    <w:rsid w:val="00CD0686"/>
    <w:rsid w:val="00CD1730"/>
    <w:rsid w:val="00CD2F46"/>
    <w:rsid w:val="00CD3510"/>
    <w:rsid w:val="00CD3C3B"/>
    <w:rsid w:val="00CD4264"/>
    <w:rsid w:val="00CD48AC"/>
    <w:rsid w:val="00CD4F84"/>
    <w:rsid w:val="00CD591C"/>
    <w:rsid w:val="00CD5A57"/>
    <w:rsid w:val="00CD5EE6"/>
    <w:rsid w:val="00CE0BFA"/>
    <w:rsid w:val="00CE1D29"/>
    <w:rsid w:val="00CE33B1"/>
    <w:rsid w:val="00CE3B2F"/>
    <w:rsid w:val="00CE64E7"/>
    <w:rsid w:val="00CE7E0F"/>
    <w:rsid w:val="00CF106D"/>
    <w:rsid w:val="00CF1459"/>
    <w:rsid w:val="00CF19CA"/>
    <w:rsid w:val="00CF3CEE"/>
    <w:rsid w:val="00CF49DB"/>
    <w:rsid w:val="00CF5106"/>
    <w:rsid w:val="00CF5387"/>
    <w:rsid w:val="00D01947"/>
    <w:rsid w:val="00D01B12"/>
    <w:rsid w:val="00D01CD0"/>
    <w:rsid w:val="00D02F08"/>
    <w:rsid w:val="00D04287"/>
    <w:rsid w:val="00D04499"/>
    <w:rsid w:val="00D06E6D"/>
    <w:rsid w:val="00D10C08"/>
    <w:rsid w:val="00D10F36"/>
    <w:rsid w:val="00D13069"/>
    <w:rsid w:val="00D14C21"/>
    <w:rsid w:val="00D14C65"/>
    <w:rsid w:val="00D16581"/>
    <w:rsid w:val="00D16983"/>
    <w:rsid w:val="00D16EE9"/>
    <w:rsid w:val="00D172C4"/>
    <w:rsid w:val="00D178AE"/>
    <w:rsid w:val="00D206EB"/>
    <w:rsid w:val="00D21574"/>
    <w:rsid w:val="00D21FD1"/>
    <w:rsid w:val="00D22F07"/>
    <w:rsid w:val="00D23672"/>
    <w:rsid w:val="00D2379F"/>
    <w:rsid w:val="00D23C30"/>
    <w:rsid w:val="00D24CCD"/>
    <w:rsid w:val="00D25279"/>
    <w:rsid w:val="00D25463"/>
    <w:rsid w:val="00D258F5"/>
    <w:rsid w:val="00D25A7A"/>
    <w:rsid w:val="00D30D62"/>
    <w:rsid w:val="00D3101A"/>
    <w:rsid w:val="00D319D7"/>
    <w:rsid w:val="00D32A09"/>
    <w:rsid w:val="00D32E35"/>
    <w:rsid w:val="00D34362"/>
    <w:rsid w:val="00D344B5"/>
    <w:rsid w:val="00D35B3F"/>
    <w:rsid w:val="00D36650"/>
    <w:rsid w:val="00D439AC"/>
    <w:rsid w:val="00D43BE7"/>
    <w:rsid w:val="00D43D9B"/>
    <w:rsid w:val="00D4401A"/>
    <w:rsid w:val="00D44AEB"/>
    <w:rsid w:val="00D44C99"/>
    <w:rsid w:val="00D44FE5"/>
    <w:rsid w:val="00D4504F"/>
    <w:rsid w:val="00D4583E"/>
    <w:rsid w:val="00D45A69"/>
    <w:rsid w:val="00D46D2C"/>
    <w:rsid w:val="00D472B3"/>
    <w:rsid w:val="00D474DB"/>
    <w:rsid w:val="00D50026"/>
    <w:rsid w:val="00D50AD0"/>
    <w:rsid w:val="00D531FD"/>
    <w:rsid w:val="00D53257"/>
    <w:rsid w:val="00D54ACD"/>
    <w:rsid w:val="00D56458"/>
    <w:rsid w:val="00D574D2"/>
    <w:rsid w:val="00D6194B"/>
    <w:rsid w:val="00D6321A"/>
    <w:rsid w:val="00D634F7"/>
    <w:rsid w:val="00D635B0"/>
    <w:rsid w:val="00D65094"/>
    <w:rsid w:val="00D659D6"/>
    <w:rsid w:val="00D65A1D"/>
    <w:rsid w:val="00D65E38"/>
    <w:rsid w:val="00D65EB0"/>
    <w:rsid w:val="00D65F48"/>
    <w:rsid w:val="00D66453"/>
    <w:rsid w:val="00D6702F"/>
    <w:rsid w:val="00D672BD"/>
    <w:rsid w:val="00D718B5"/>
    <w:rsid w:val="00D71E22"/>
    <w:rsid w:val="00D733CD"/>
    <w:rsid w:val="00D73FF2"/>
    <w:rsid w:val="00D74ADC"/>
    <w:rsid w:val="00D75661"/>
    <w:rsid w:val="00D76902"/>
    <w:rsid w:val="00D801B3"/>
    <w:rsid w:val="00D809FF"/>
    <w:rsid w:val="00D81BCB"/>
    <w:rsid w:val="00D86435"/>
    <w:rsid w:val="00D879FF"/>
    <w:rsid w:val="00D87C05"/>
    <w:rsid w:val="00D918D3"/>
    <w:rsid w:val="00D924B3"/>
    <w:rsid w:val="00D92E97"/>
    <w:rsid w:val="00D94C5C"/>
    <w:rsid w:val="00D955B7"/>
    <w:rsid w:val="00D95847"/>
    <w:rsid w:val="00D96651"/>
    <w:rsid w:val="00D967FA"/>
    <w:rsid w:val="00D969A5"/>
    <w:rsid w:val="00D96FEC"/>
    <w:rsid w:val="00DA08D7"/>
    <w:rsid w:val="00DA2D91"/>
    <w:rsid w:val="00DA3852"/>
    <w:rsid w:val="00DA4A77"/>
    <w:rsid w:val="00DA68CC"/>
    <w:rsid w:val="00DA6D2F"/>
    <w:rsid w:val="00DA6EDC"/>
    <w:rsid w:val="00DB01AC"/>
    <w:rsid w:val="00DB1EF6"/>
    <w:rsid w:val="00DB21D3"/>
    <w:rsid w:val="00DB23BE"/>
    <w:rsid w:val="00DB2DDF"/>
    <w:rsid w:val="00DB4375"/>
    <w:rsid w:val="00DB4E33"/>
    <w:rsid w:val="00DB55A9"/>
    <w:rsid w:val="00DB59E7"/>
    <w:rsid w:val="00DB6C6D"/>
    <w:rsid w:val="00DC0CF9"/>
    <w:rsid w:val="00DC1815"/>
    <w:rsid w:val="00DC1D7F"/>
    <w:rsid w:val="00DC2E31"/>
    <w:rsid w:val="00DC2F98"/>
    <w:rsid w:val="00DC619B"/>
    <w:rsid w:val="00DC62A7"/>
    <w:rsid w:val="00DD0222"/>
    <w:rsid w:val="00DD13E8"/>
    <w:rsid w:val="00DD26CC"/>
    <w:rsid w:val="00DD2985"/>
    <w:rsid w:val="00DD2CD0"/>
    <w:rsid w:val="00DD3AE3"/>
    <w:rsid w:val="00DD43EE"/>
    <w:rsid w:val="00DD54C3"/>
    <w:rsid w:val="00DD6CA3"/>
    <w:rsid w:val="00DD6EF9"/>
    <w:rsid w:val="00DD739E"/>
    <w:rsid w:val="00DD7D65"/>
    <w:rsid w:val="00DE10DA"/>
    <w:rsid w:val="00DE1262"/>
    <w:rsid w:val="00DE1959"/>
    <w:rsid w:val="00DE298D"/>
    <w:rsid w:val="00DE2B48"/>
    <w:rsid w:val="00DE5260"/>
    <w:rsid w:val="00DE60AF"/>
    <w:rsid w:val="00DF0326"/>
    <w:rsid w:val="00DF0775"/>
    <w:rsid w:val="00DF1993"/>
    <w:rsid w:val="00DF2636"/>
    <w:rsid w:val="00DF30B4"/>
    <w:rsid w:val="00DF380D"/>
    <w:rsid w:val="00DF3BA0"/>
    <w:rsid w:val="00DF407A"/>
    <w:rsid w:val="00DF5582"/>
    <w:rsid w:val="00DF5642"/>
    <w:rsid w:val="00DF72C4"/>
    <w:rsid w:val="00E00051"/>
    <w:rsid w:val="00E0034D"/>
    <w:rsid w:val="00E00C0F"/>
    <w:rsid w:val="00E02586"/>
    <w:rsid w:val="00E036E9"/>
    <w:rsid w:val="00E038A4"/>
    <w:rsid w:val="00E0441F"/>
    <w:rsid w:val="00E04592"/>
    <w:rsid w:val="00E04B72"/>
    <w:rsid w:val="00E055FF"/>
    <w:rsid w:val="00E05A2E"/>
    <w:rsid w:val="00E0630A"/>
    <w:rsid w:val="00E0635A"/>
    <w:rsid w:val="00E075B4"/>
    <w:rsid w:val="00E07F95"/>
    <w:rsid w:val="00E10FBF"/>
    <w:rsid w:val="00E11383"/>
    <w:rsid w:val="00E119FC"/>
    <w:rsid w:val="00E12B37"/>
    <w:rsid w:val="00E13E70"/>
    <w:rsid w:val="00E1408F"/>
    <w:rsid w:val="00E1485F"/>
    <w:rsid w:val="00E14D0D"/>
    <w:rsid w:val="00E15A2C"/>
    <w:rsid w:val="00E15FAB"/>
    <w:rsid w:val="00E21CE7"/>
    <w:rsid w:val="00E226B2"/>
    <w:rsid w:val="00E22ACF"/>
    <w:rsid w:val="00E253CB"/>
    <w:rsid w:val="00E25750"/>
    <w:rsid w:val="00E26CF7"/>
    <w:rsid w:val="00E26EB8"/>
    <w:rsid w:val="00E27F92"/>
    <w:rsid w:val="00E30E99"/>
    <w:rsid w:val="00E31EE8"/>
    <w:rsid w:val="00E3399A"/>
    <w:rsid w:val="00E34019"/>
    <w:rsid w:val="00E3703F"/>
    <w:rsid w:val="00E377E6"/>
    <w:rsid w:val="00E413E0"/>
    <w:rsid w:val="00E41D9A"/>
    <w:rsid w:val="00E43106"/>
    <w:rsid w:val="00E43945"/>
    <w:rsid w:val="00E4557B"/>
    <w:rsid w:val="00E46257"/>
    <w:rsid w:val="00E47A50"/>
    <w:rsid w:val="00E51092"/>
    <w:rsid w:val="00E51714"/>
    <w:rsid w:val="00E548DF"/>
    <w:rsid w:val="00E54F81"/>
    <w:rsid w:val="00E55222"/>
    <w:rsid w:val="00E565F1"/>
    <w:rsid w:val="00E566B0"/>
    <w:rsid w:val="00E56856"/>
    <w:rsid w:val="00E57AA7"/>
    <w:rsid w:val="00E607E9"/>
    <w:rsid w:val="00E615E6"/>
    <w:rsid w:val="00E61B25"/>
    <w:rsid w:val="00E61BF5"/>
    <w:rsid w:val="00E61D66"/>
    <w:rsid w:val="00E62C1B"/>
    <w:rsid w:val="00E63242"/>
    <w:rsid w:val="00E654B5"/>
    <w:rsid w:val="00E65A65"/>
    <w:rsid w:val="00E661B0"/>
    <w:rsid w:val="00E676E3"/>
    <w:rsid w:val="00E67D5F"/>
    <w:rsid w:val="00E67E84"/>
    <w:rsid w:val="00E7132B"/>
    <w:rsid w:val="00E72BC1"/>
    <w:rsid w:val="00E738C7"/>
    <w:rsid w:val="00E73AF3"/>
    <w:rsid w:val="00E75807"/>
    <w:rsid w:val="00E75AC4"/>
    <w:rsid w:val="00E76CA9"/>
    <w:rsid w:val="00E76D69"/>
    <w:rsid w:val="00E779B6"/>
    <w:rsid w:val="00E77D1B"/>
    <w:rsid w:val="00E77FA3"/>
    <w:rsid w:val="00E80E42"/>
    <w:rsid w:val="00E82D2D"/>
    <w:rsid w:val="00E832B1"/>
    <w:rsid w:val="00E832BE"/>
    <w:rsid w:val="00E8385B"/>
    <w:rsid w:val="00E83D6F"/>
    <w:rsid w:val="00E83DBC"/>
    <w:rsid w:val="00E83E7D"/>
    <w:rsid w:val="00E8402A"/>
    <w:rsid w:val="00E84074"/>
    <w:rsid w:val="00E84AC3"/>
    <w:rsid w:val="00E84F0A"/>
    <w:rsid w:val="00E853FC"/>
    <w:rsid w:val="00E85AB7"/>
    <w:rsid w:val="00E85B85"/>
    <w:rsid w:val="00E85BCC"/>
    <w:rsid w:val="00E85C71"/>
    <w:rsid w:val="00E86ED0"/>
    <w:rsid w:val="00E87B6F"/>
    <w:rsid w:val="00E90619"/>
    <w:rsid w:val="00E91160"/>
    <w:rsid w:val="00E91D76"/>
    <w:rsid w:val="00E9358B"/>
    <w:rsid w:val="00E951A8"/>
    <w:rsid w:val="00E95502"/>
    <w:rsid w:val="00E95580"/>
    <w:rsid w:val="00E9633F"/>
    <w:rsid w:val="00E9639D"/>
    <w:rsid w:val="00E97D92"/>
    <w:rsid w:val="00EA0046"/>
    <w:rsid w:val="00EA14F6"/>
    <w:rsid w:val="00EA16A4"/>
    <w:rsid w:val="00EA1DB5"/>
    <w:rsid w:val="00EA2325"/>
    <w:rsid w:val="00EA26A8"/>
    <w:rsid w:val="00EA2EAE"/>
    <w:rsid w:val="00EA3B49"/>
    <w:rsid w:val="00EA45E1"/>
    <w:rsid w:val="00EA4634"/>
    <w:rsid w:val="00EA5121"/>
    <w:rsid w:val="00EA547B"/>
    <w:rsid w:val="00EA65C8"/>
    <w:rsid w:val="00EA6943"/>
    <w:rsid w:val="00EA7891"/>
    <w:rsid w:val="00EA7EB6"/>
    <w:rsid w:val="00EB1419"/>
    <w:rsid w:val="00EB1A58"/>
    <w:rsid w:val="00EB279D"/>
    <w:rsid w:val="00EB29E4"/>
    <w:rsid w:val="00EB307C"/>
    <w:rsid w:val="00EB329C"/>
    <w:rsid w:val="00EB6459"/>
    <w:rsid w:val="00EB67C8"/>
    <w:rsid w:val="00EB681A"/>
    <w:rsid w:val="00EC0376"/>
    <w:rsid w:val="00EC0827"/>
    <w:rsid w:val="00EC0C90"/>
    <w:rsid w:val="00EC1A2B"/>
    <w:rsid w:val="00EC2230"/>
    <w:rsid w:val="00EC4423"/>
    <w:rsid w:val="00EC44AB"/>
    <w:rsid w:val="00EC5AA6"/>
    <w:rsid w:val="00ED0221"/>
    <w:rsid w:val="00ED0388"/>
    <w:rsid w:val="00ED0CE2"/>
    <w:rsid w:val="00ED0F52"/>
    <w:rsid w:val="00ED1C89"/>
    <w:rsid w:val="00ED27B8"/>
    <w:rsid w:val="00ED29E9"/>
    <w:rsid w:val="00ED5586"/>
    <w:rsid w:val="00ED6077"/>
    <w:rsid w:val="00ED64C5"/>
    <w:rsid w:val="00ED7B06"/>
    <w:rsid w:val="00EE0271"/>
    <w:rsid w:val="00EE061D"/>
    <w:rsid w:val="00EE0BA5"/>
    <w:rsid w:val="00EE2EF3"/>
    <w:rsid w:val="00EE3C68"/>
    <w:rsid w:val="00EE5461"/>
    <w:rsid w:val="00EE5656"/>
    <w:rsid w:val="00EE6250"/>
    <w:rsid w:val="00EE657A"/>
    <w:rsid w:val="00EE6F07"/>
    <w:rsid w:val="00EE71A1"/>
    <w:rsid w:val="00EF044A"/>
    <w:rsid w:val="00EF11DA"/>
    <w:rsid w:val="00EF2657"/>
    <w:rsid w:val="00EF27F9"/>
    <w:rsid w:val="00EF366B"/>
    <w:rsid w:val="00EF54AF"/>
    <w:rsid w:val="00EF580E"/>
    <w:rsid w:val="00EF64FD"/>
    <w:rsid w:val="00F01A97"/>
    <w:rsid w:val="00F01B85"/>
    <w:rsid w:val="00F01C07"/>
    <w:rsid w:val="00F0289F"/>
    <w:rsid w:val="00F02D38"/>
    <w:rsid w:val="00F02FBB"/>
    <w:rsid w:val="00F04C84"/>
    <w:rsid w:val="00F053A6"/>
    <w:rsid w:val="00F0700D"/>
    <w:rsid w:val="00F07404"/>
    <w:rsid w:val="00F1006E"/>
    <w:rsid w:val="00F105BD"/>
    <w:rsid w:val="00F109E2"/>
    <w:rsid w:val="00F10E32"/>
    <w:rsid w:val="00F118DC"/>
    <w:rsid w:val="00F11AEF"/>
    <w:rsid w:val="00F12522"/>
    <w:rsid w:val="00F16717"/>
    <w:rsid w:val="00F16D73"/>
    <w:rsid w:val="00F16E41"/>
    <w:rsid w:val="00F21F5B"/>
    <w:rsid w:val="00F223CB"/>
    <w:rsid w:val="00F22E90"/>
    <w:rsid w:val="00F234C5"/>
    <w:rsid w:val="00F25E4F"/>
    <w:rsid w:val="00F26AC8"/>
    <w:rsid w:val="00F33E58"/>
    <w:rsid w:val="00F33E75"/>
    <w:rsid w:val="00F35D26"/>
    <w:rsid w:val="00F36750"/>
    <w:rsid w:val="00F37D63"/>
    <w:rsid w:val="00F37E2E"/>
    <w:rsid w:val="00F41E12"/>
    <w:rsid w:val="00F4228E"/>
    <w:rsid w:val="00F4283A"/>
    <w:rsid w:val="00F432F3"/>
    <w:rsid w:val="00F44569"/>
    <w:rsid w:val="00F44653"/>
    <w:rsid w:val="00F44FBF"/>
    <w:rsid w:val="00F4543F"/>
    <w:rsid w:val="00F46CFC"/>
    <w:rsid w:val="00F46FC6"/>
    <w:rsid w:val="00F505BE"/>
    <w:rsid w:val="00F50F19"/>
    <w:rsid w:val="00F5119F"/>
    <w:rsid w:val="00F52B83"/>
    <w:rsid w:val="00F536CD"/>
    <w:rsid w:val="00F53F58"/>
    <w:rsid w:val="00F55065"/>
    <w:rsid w:val="00F55429"/>
    <w:rsid w:val="00F5545F"/>
    <w:rsid w:val="00F55A90"/>
    <w:rsid w:val="00F55B79"/>
    <w:rsid w:val="00F568D5"/>
    <w:rsid w:val="00F56C34"/>
    <w:rsid w:val="00F5717F"/>
    <w:rsid w:val="00F57298"/>
    <w:rsid w:val="00F573BD"/>
    <w:rsid w:val="00F57FED"/>
    <w:rsid w:val="00F60352"/>
    <w:rsid w:val="00F61501"/>
    <w:rsid w:val="00F615D7"/>
    <w:rsid w:val="00F63A88"/>
    <w:rsid w:val="00F657BE"/>
    <w:rsid w:val="00F65D66"/>
    <w:rsid w:val="00F67B95"/>
    <w:rsid w:val="00F701DF"/>
    <w:rsid w:val="00F7225E"/>
    <w:rsid w:val="00F732B0"/>
    <w:rsid w:val="00F73305"/>
    <w:rsid w:val="00F74E13"/>
    <w:rsid w:val="00F74FB4"/>
    <w:rsid w:val="00F75A5A"/>
    <w:rsid w:val="00F75C24"/>
    <w:rsid w:val="00F75CC3"/>
    <w:rsid w:val="00F75DA1"/>
    <w:rsid w:val="00F765FF"/>
    <w:rsid w:val="00F76E1E"/>
    <w:rsid w:val="00F800EE"/>
    <w:rsid w:val="00F80C27"/>
    <w:rsid w:val="00F81153"/>
    <w:rsid w:val="00F81CF6"/>
    <w:rsid w:val="00F8228A"/>
    <w:rsid w:val="00F835EE"/>
    <w:rsid w:val="00F869AA"/>
    <w:rsid w:val="00F90440"/>
    <w:rsid w:val="00F928E3"/>
    <w:rsid w:val="00F92DB6"/>
    <w:rsid w:val="00F9321D"/>
    <w:rsid w:val="00F93802"/>
    <w:rsid w:val="00F9461A"/>
    <w:rsid w:val="00F958AE"/>
    <w:rsid w:val="00F964D5"/>
    <w:rsid w:val="00F9791E"/>
    <w:rsid w:val="00F97996"/>
    <w:rsid w:val="00FA0D7D"/>
    <w:rsid w:val="00FA0E99"/>
    <w:rsid w:val="00FA21F4"/>
    <w:rsid w:val="00FA2E71"/>
    <w:rsid w:val="00FA3CD6"/>
    <w:rsid w:val="00FA405B"/>
    <w:rsid w:val="00FA462A"/>
    <w:rsid w:val="00FA4F12"/>
    <w:rsid w:val="00FA5B20"/>
    <w:rsid w:val="00FA7643"/>
    <w:rsid w:val="00FA7839"/>
    <w:rsid w:val="00FA7BF0"/>
    <w:rsid w:val="00FB0705"/>
    <w:rsid w:val="00FB0B90"/>
    <w:rsid w:val="00FB0EAB"/>
    <w:rsid w:val="00FB14D8"/>
    <w:rsid w:val="00FB2B50"/>
    <w:rsid w:val="00FB2C5D"/>
    <w:rsid w:val="00FB36B6"/>
    <w:rsid w:val="00FB4B45"/>
    <w:rsid w:val="00FB51F6"/>
    <w:rsid w:val="00FB72A2"/>
    <w:rsid w:val="00FB7449"/>
    <w:rsid w:val="00FB7EF0"/>
    <w:rsid w:val="00FC04BB"/>
    <w:rsid w:val="00FC145E"/>
    <w:rsid w:val="00FC260D"/>
    <w:rsid w:val="00FC591A"/>
    <w:rsid w:val="00FC72B8"/>
    <w:rsid w:val="00FD195B"/>
    <w:rsid w:val="00FD1C82"/>
    <w:rsid w:val="00FD1EFA"/>
    <w:rsid w:val="00FD24A4"/>
    <w:rsid w:val="00FD411D"/>
    <w:rsid w:val="00FD50CF"/>
    <w:rsid w:val="00FD5252"/>
    <w:rsid w:val="00FD5D79"/>
    <w:rsid w:val="00FD609F"/>
    <w:rsid w:val="00FD68B8"/>
    <w:rsid w:val="00FD690D"/>
    <w:rsid w:val="00FE017F"/>
    <w:rsid w:val="00FE03F1"/>
    <w:rsid w:val="00FE1042"/>
    <w:rsid w:val="00FE1EFF"/>
    <w:rsid w:val="00FE30D7"/>
    <w:rsid w:val="00FE3A43"/>
    <w:rsid w:val="00FE3D9E"/>
    <w:rsid w:val="00FE502A"/>
    <w:rsid w:val="00FE5594"/>
    <w:rsid w:val="00FE5BA5"/>
    <w:rsid w:val="00FE64AF"/>
    <w:rsid w:val="00FE662A"/>
    <w:rsid w:val="00FE7F51"/>
    <w:rsid w:val="00FF0288"/>
    <w:rsid w:val="00FF0EF2"/>
    <w:rsid w:val="00FF0FF7"/>
    <w:rsid w:val="00FF17DD"/>
    <w:rsid w:val="00FF1855"/>
    <w:rsid w:val="00FF36AB"/>
    <w:rsid w:val="00FF4A01"/>
    <w:rsid w:val="00FF4F57"/>
    <w:rsid w:val="00FF59ED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05A5"/>
  <w15:docId w15:val="{6EBACF20-1F9B-4C37-A4A1-225BED06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B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632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E1529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6">
    <w:name w:val="Hyperlink"/>
    <w:uiPriority w:val="99"/>
    <w:unhideWhenUsed/>
    <w:rsid w:val="001E152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76A0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F1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F1DB4"/>
  </w:style>
  <w:style w:type="paragraph" w:styleId="aa">
    <w:name w:val="footer"/>
    <w:basedOn w:val="a"/>
    <w:link w:val="ab"/>
    <w:uiPriority w:val="99"/>
    <w:unhideWhenUsed/>
    <w:rsid w:val="006F1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1DB4"/>
  </w:style>
  <w:style w:type="paragraph" w:styleId="ac">
    <w:name w:val="No Spacing"/>
    <w:uiPriority w:val="1"/>
    <w:qFormat/>
    <w:rsid w:val="001202F8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22ACF"/>
  </w:style>
  <w:style w:type="paragraph" w:customStyle="1" w:styleId="formattext">
    <w:name w:val="formattext"/>
    <w:basedOn w:val="a"/>
    <w:rsid w:val="00DD26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46E69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46E69"/>
    <w:rPr>
      <w:rFonts w:asciiTheme="minorHAnsi" w:eastAsiaTheme="minorHAnsi" w:hAnsiTheme="minorHAnsi" w:cstheme="minorBidi"/>
      <w:lang w:eastAsia="en-US"/>
    </w:rPr>
  </w:style>
  <w:style w:type="character" w:styleId="af">
    <w:name w:val="footnote reference"/>
    <w:basedOn w:val="a0"/>
    <w:uiPriority w:val="99"/>
    <w:unhideWhenUsed/>
    <w:rsid w:val="00646E69"/>
    <w:rPr>
      <w:vertAlign w:val="superscript"/>
    </w:rPr>
  </w:style>
  <w:style w:type="character" w:customStyle="1" w:styleId="1">
    <w:name w:val="Основной текст Знак1"/>
    <w:uiPriority w:val="99"/>
    <w:rsid w:val="00FA2E71"/>
    <w:rPr>
      <w:rFonts w:ascii="Times New Roman" w:hAnsi="Times New Roman" w:cs="Times New Roman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13" Type="http://schemas.openxmlformats.org/officeDocument/2006/relationships/hyperlink" Target="consultantplus://offline/ref=BD0784487D55520114EA77DF2F599087BC41A460B8DA6B7B702C6B560B26F0B261F152C10BA8984Cv7D8O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tender.otc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otc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nder.otc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zakupki@copuszn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tender.otc.ru" TargetMode="External"/><Relationship Id="rId14" Type="http://schemas.openxmlformats.org/officeDocument/2006/relationships/hyperlink" Target="http://tender.otc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BAEA0-685D-49E0-B1C8-E01CFB8C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4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Links>
    <vt:vector size="24" baseType="variant">
      <vt:variant>
        <vt:i4>3407988</vt:i4>
      </vt:variant>
      <vt:variant>
        <vt:i4>9</vt:i4>
      </vt:variant>
      <vt:variant>
        <vt:i4>0</vt:i4>
      </vt:variant>
      <vt:variant>
        <vt:i4>5</vt:i4>
      </vt:variant>
      <vt:variant>
        <vt:lpwstr>http://sberbank-ast.ru/</vt:lpwstr>
      </vt:variant>
      <vt:variant>
        <vt:lpwstr/>
      </vt:variant>
      <vt:variant>
        <vt:i4>7864427</vt:i4>
      </vt:variant>
      <vt:variant>
        <vt:i4>6</vt:i4>
      </vt:variant>
      <vt:variant>
        <vt:i4>0</vt:i4>
      </vt:variant>
      <vt:variant>
        <vt:i4>5</vt:i4>
      </vt:variant>
      <vt:variant>
        <vt:lpwstr>http://www.copuszn.ru/</vt:lpwstr>
      </vt:variant>
      <vt:variant>
        <vt:lpwstr/>
      </vt:variant>
      <vt:variant>
        <vt:i4>1441851</vt:i4>
      </vt:variant>
      <vt:variant>
        <vt:i4>3</vt:i4>
      </vt:variant>
      <vt:variant>
        <vt:i4>0</vt:i4>
      </vt:variant>
      <vt:variant>
        <vt:i4>5</vt:i4>
      </vt:variant>
      <vt:variant>
        <vt:lpwstr>mailto:zakupki@copuszn.ru</vt:lpwstr>
      </vt:variant>
      <vt:variant>
        <vt:lpwstr/>
      </vt:variant>
      <vt:variant>
        <vt:i4>3407988</vt:i4>
      </vt:variant>
      <vt:variant>
        <vt:i4>0</vt:i4>
      </vt:variant>
      <vt:variant>
        <vt:i4>0</vt:i4>
      </vt:variant>
      <vt:variant>
        <vt:i4>5</vt:i4>
      </vt:variant>
      <vt:variant>
        <vt:lpwstr>http://sberbank-ast.ru/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Елисеев</cp:lastModifiedBy>
  <cp:revision>5</cp:revision>
  <cp:lastPrinted>2023-05-22T11:04:00Z</cp:lastPrinted>
  <dcterms:created xsi:type="dcterms:W3CDTF">2019-02-25T16:30:00Z</dcterms:created>
  <dcterms:modified xsi:type="dcterms:W3CDTF">2024-03-19T11:41:00Z</dcterms:modified>
</cp:coreProperties>
</file>